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56A" w14:textId="77777777" w:rsidR="00C224BF" w:rsidRPr="00830C4F" w:rsidRDefault="007F4F81" w:rsidP="003E5992">
      <w:pPr>
        <w:spacing w:line="240" w:lineRule="exact"/>
        <w:jc w:val="left"/>
        <w:rPr>
          <w:rFonts w:ascii="Times New Roman" w:hAnsi="Times New Roman"/>
          <w:sz w:val="20"/>
          <w:szCs w:val="20"/>
        </w:rPr>
      </w:pPr>
      <w:r w:rsidRPr="00830C4F">
        <w:rPr>
          <w:rFonts w:ascii="Times New Roman" w:hAnsi="Times New Roman"/>
          <w:sz w:val="20"/>
          <w:szCs w:val="20"/>
        </w:rPr>
        <w:t>（第</w:t>
      </w:r>
      <w:r w:rsidRPr="00830C4F">
        <w:rPr>
          <w:rFonts w:ascii="Times New Roman" w:hAnsi="Times New Roman"/>
          <w:sz w:val="20"/>
          <w:szCs w:val="20"/>
        </w:rPr>
        <w:t>1</w:t>
      </w:r>
      <w:r w:rsidRPr="00830C4F">
        <w:rPr>
          <w:rFonts w:ascii="Times New Roman" w:hAnsi="Times New Roman"/>
          <w:sz w:val="20"/>
          <w:szCs w:val="20"/>
        </w:rPr>
        <w:t>号様式）</w:t>
      </w:r>
    </w:p>
    <w:p w14:paraId="30E3B001" w14:textId="77777777" w:rsidR="00864321" w:rsidRPr="00843738" w:rsidRDefault="00864321" w:rsidP="00864321">
      <w:pPr>
        <w:jc w:val="center"/>
        <w:rPr>
          <w:rFonts w:ascii="Times New Roman" w:eastAsia="HGS明朝E" w:hAnsi="Times New Roman"/>
          <w:spacing w:val="104"/>
          <w:sz w:val="28"/>
          <w:szCs w:val="28"/>
        </w:rPr>
      </w:pPr>
      <w:r w:rsidRPr="00843738">
        <w:rPr>
          <w:rFonts w:ascii="Times New Roman" w:eastAsia="HGS明朝E" w:hAnsi="Times New Roman" w:hint="eastAsia"/>
          <w:spacing w:val="104"/>
          <w:sz w:val="28"/>
          <w:szCs w:val="28"/>
        </w:rPr>
        <w:t>入会</w:t>
      </w:r>
      <w:r w:rsidRPr="00843738">
        <w:rPr>
          <w:rFonts w:ascii="Times New Roman" w:eastAsia="HGS明朝E" w:hAnsi="Times New Roman"/>
          <w:spacing w:val="104"/>
          <w:sz w:val="28"/>
          <w:szCs w:val="28"/>
        </w:rPr>
        <w:t>申込書</w:t>
      </w:r>
    </w:p>
    <w:p w14:paraId="29E3F0CE" w14:textId="77777777" w:rsidR="00864321" w:rsidRPr="00830C4F" w:rsidRDefault="00864321" w:rsidP="00864321">
      <w:pPr>
        <w:spacing w:beforeLines="50" w:before="173"/>
        <w:rPr>
          <w:rFonts w:ascii="Times New Roman" w:hAnsi="Times New Roman"/>
          <w:sz w:val="22"/>
          <w:szCs w:val="22"/>
        </w:rPr>
      </w:pPr>
      <w:r w:rsidRPr="00C961B4">
        <w:rPr>
          <w:rFonts w:ascii="Times New Roman" w:hAnsi="Times New Roman"/>
          <w:sz w:val="22"/>
          <w:szCs w:val="22"/>
        </w:rPr>
        <w:t>い</w:t>
      </w:r>
      <w:r w:rsidRPr="00C961B4">
        <w:rPr>
          <w:rFonts w:ascii="Times New Roman" w:hAnsi="Times New Roman" w:hint="eastAsia"/>
          <w:sz w:val="22"/>
          <w:szCs w:val="22"/>
        </w:rPr>
        <w:t>わて技術フォーラム</w:t>
      </w:r>
      <w:r w:rsidRPr="00830C4F">
        <w:rPr>
          <w:rFonts w:ascii="Times New Roman" w:hAnsi="Times New Roman"/>
          <w:sz w:val="22"/>
          <w:szCs w:val="22"/>
        </w:rPr>
        <w:t xml:space="preserve"> </w:t>
      </w:r>
      <w:r w:rsidRPr="00830C4F">
        <w:rPr>
          <w:rFonts w:ascii="Times New Roman" w:hAnsi="Times New Roman"/>
          <w:sz w:val="22"/>
          <w:szCs w:val="22"/>
        </w:rPr>
        <w:t>様</w:t>
      </w:r>
    </w:p>
    <w:p w14:paraId="2899CB88" w14:textId="77777777" w:rsidR="00864321" w:rsidRDefault="00864321" w:rsidP="00864321">
      <w:pPr>
        <w:spacing w:beforeLines="50" w:before="173"/>
        <w:ind w:left="210" w:right="306" w:firstLine="238"/>
        <w:rPr>
          <w:rFonts w:ascii="Times New Roman" w:hAnsi="Times New Roman"/>
          <w:sz w:val="22"/>
          <w:szCs w:val="22"/>
        </w:rPr>
      </w:pPr>
    </w:p>
    <w:p w14:paraId="2F21D8D4" w14:textId="77777777" w:rsidR="00864321" w:rsidRPr="00830C4F" w:rsidRDefault="00864321" w:rsidP="00864321">
      <w:pPr>
        <w:spacing w:beforeLines="50" w:before="173"/>
        <w:ind w:left="210" w:right="306" w:firstLine="238"/>
        <w:rPr>
          <w:rFonts w:ascii="Times New Roman" w:hAnsi="Times New Roman"/>
          <w:sz w:val="22"/>
          <w:szCs w:val="22"/>
        </w:rPr>
      </w:pPr>
      <w:r w:rsidRPr="00830C4F">
        <w:rPr>
          <w:rFonts w:ascii="Times New Roman" w:hAnsi="Times New Roman"/>
          <w:sz w:val="22"/>
          <w:szCs w:val="22"/>
        </w:rPr>
        <w:t>私は</w:t>
      </w:r>
      <w:r>
        <w:rPr>
          <w:rFonts w:ascii="Times New Roman" w:hAnsi="Times New Roman" w:hint="eastAsia"/>
          <w:sz w:val="22"/>
          <w:szCs w:val="22"/>
        </w:rPr>
        <w:t>「</w:t>
      </w:r>
      <w:r w:rsidRPr="00C961B4">
        <w:rPr>
          <w:rFonts w:ascii="Times New Roman" w:hAnsi="Times New Roman"/>
          <w:sz w:val="22"/>
          <w:szCs w:val="22"/>
        </w:rPr>
        <w:t>い</w:t>
      </w:r>
      <w:r w:rsidRPr="00C961B4">
        <w:rPr>
          <w:rFonts w:ascii="Times New Roman" w:hAnsi="Times New Roman" w:hint="eastAsia"/>
          <w:sz w:val="22"/>
          <w:szCs w:val="22"/>
        </w:rPr>
        <w:t>わて技術フォーラム</w:t>
      </w:r>
      <w:r>
        <w:rPr>
          <w:rFonts w:ascii="Times New Roman" w:hAnsi="Times New Roman" w:hint="eastAsia"/>
          <w:sz w:val="22"/>
          <w:szCs w:val="22"/>
        </w:rPr>
        <w:t>」の趣旨に賛同し、ここに入会</w:t>
      </w:r>
      <w:r w:rsidRPr="00830C4F">
        <w:rPr>
          <w:rFonts w:ascii="Times New Roman" w:hAnsi="Times New Roman"/>
          <w:sz w:val="22"/>
          <w:szCs w:val="22"/>
        </w:rPr>
        <w:t>を申込みます。</w:t>
      </w:r>
    </w:p>
    <w:p w14:paraId="40880E3D" w14:textId="77777777" w:rsidR="00B03E6C" w:rsidRPr="00864321" w:rsidRDefault="00B03E6C" w:rsidP="00B24F04">
      <w:pPr>
        <w:spacing w:beforeLines="50" w:before="173"/>
        <w:ind w:left="210" w:right="306" w:firstLine="238"/>
        <w:rPr>
          <w:rFonts w:ascii="Times New Roman" w:hAnsi="Times New Roman"/>
          <w:sz w:val="22"/>
          <w:szCs w:val="22"/>
        </w:rPr>
      </w:pPr>
    </w:p>
    <w:p w14:paraId="3E97101A" w14:textId="7B019C0A" w:rsidR="00E425E7" w:rsidRPr="00830C4F" w:rsidRDefault="004F662D" w:rsidP="004F662D">
      <w:pPr>
        <w:spacing w:beforeLines="50" w:before="173" w:afterLines="50" w:after="173"/>
        <w:jc w:val="right"/>
        <w:rPr>
          <w:rFonts w:ascii="Times New Roman" w:hAnsi="Times New Roman"/>
        </w:rPr>
      </w:pPr>
      <w:r w:rsidRPr="00830C4F">
        <w:rPr>
          <w:rFonts w:ascii="Times New Roman" w:hAnsi="Times New Roman"/>
        </w:rPr>
        <w:t>年</w:t>
      </w:r>
      <w:r w:rsidRPr="00830C4F">
        <w:rPr>
          <w:rFonts w:ascii="Times New Roman" w:hAnsi="Times New Roman"/>
        </w:rPr>
        <w:t xml:space="preserve">    </w:t>
      </w:r>
      <w:r w:rsidRPr="00830C4F">
        <w:rPr>
          <w:rFonts w:ascii="Times New Roman" w:hAnsi="Times New Roman"/>
        </w:rPr>
        <w:t>月</w:t>
      </w:r>
      <w:r w:rsidRPr="00830C4F">
        <w:rPr>
          <w:rFonts w:ascii="Times New Roman" w:hAnsi="Times New Roman"/>
        </w:rPr>
        <w:t xml:space="preserve">    </w:t>
      </w:r>
      <w:r w:rsidRPr="00830C4F">
        <w:rPr>
          <w:rFonts w:ascii="Times New Roman" w:hAnsi="Times New Roman"/>
        </w:rPr>
        <w:t>日</w:t>
      </w:r>
    </w:p>
    <w:tbl>
      <w:tblPr>
        <w:tblW w:w="90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55"/>
        <w:gridCol w:w="2187"/>
        <w:gridCol w:w="1593"/>
        <w:gridCol w:w="1998"/>
        <w:gridCol w:w="969"/>
      </w:tblGrid>
      <w:tr w:rsidR="00B03E6C" w:rsidRPr="00410598" w14:paraId="2A0BE383" w14:textId="77777777" w:rsidTr="008B1304">
        <w:trPr>
          <w:trHeight w:val="719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519C66" w14:textId="77777777" w:rsidR="005C4D87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598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  <w:p w14:paraId="09E9BE90" w14:textId="77777777" w:rsidR="00B03E6C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氏</w:t>
            </w:r>
            <w:r w:rsidRPr="00410598">
              <w:rPr>
                <w:rFonts w:ascii="Times New Roman" w:hAnsi="Times New Roman"/>
                <w:szCs w:val="21"/>
              </w:rPr>
              <w:t xml:space="preserve">   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550E" w14:textId="77777777" w:rsidR="00B03E6C" w:rsidRPr="00410598" w:rsidRDefault="00B03E6C" w:rsidP="004105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36B0" w:rsidRPr="00AF36B0" w14:paraId="5C51B167" w14:textId="77777777" w:rsidTr="008B1304">
        <w:trPr>
          <w:trHeight w:val="510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523E1DF" w14:textId="77777777" w:rsidR="00AF36B0" w:rsidRPr="00AF36B0" w:rsidRDefault="00AF36B0" w:rsidP="00AF36B0">
            <w:pPr>
              <w:jc w:val="center"/>
              <w:rPr>
                <w:rFonts w:ascii="Times New Roman" w:hAnsi="Times New Roman"/>
                <w:szCs w:val="21"/>
              </w:rPr>
            </w:pPr>
            <w:r w:rsidRPr="00AF36B0">
              <w:rPr>
                <w:rFonts w:ascii="Times New Roman" w:hAnsi="Times New Roman" w:hint="eastAsia"/>
                <w:szCs w:val="21"/>
              </w:rPr>
              <w:t>会員区分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F436" w14:textId="77777777" w:rsidR="00AF36B0" w:rsidRPr="00AF36B0" w:rsidRDefault="006B68CF" w:rsidP="008F5089">
            <w:pPr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535230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0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5089">
              <w:rPr>
                <w:rFonts w:ascii="Times New Roman" w:hAnsi="Times New Roman"/>
                <w:szCs w:val="21"/>
              </w:rPr>
              <w:t xml:space="preserve"> </w:t>
            </w:r>
            <w:r w:rsidR="008F5089">
              <w:rPr>
                <w:rFonts w:ascii="Times New Roman" w:hAnsi="Times New Roman" w:hint="eastAsia"/>
                <w:szCs w:val="21"/>
              </w:rPr>
              <w:t>技</w:t>
            </w:r>
            <w:r w:rsidR="008F5089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5089">
              <w:rPr>
                <w:rFonts w:ascii="Times New Roman" w:hAnsi="Times New Roman" w:hint="eastAsia"/>
                <w:szCs w:val="21"/>
              </w:rPr>
              <w:t>術</w:t>
            </w:r>
            <w:r w:rsidR="008F5089">
              <w:rPr>
                <w:rFonts w:ascii="Times New Roman" w:hAnsi="Times New Roman" w:hint="eastAsia"/>
                <w:szCs w:val="21"/>
              </w:rPr>
              <w:t xml:space="preserve"> </w:t>
            </w:r>
            <w:r w:rsidR="008F5089">
              <w:rPr>
                <w:rFonts w:ascii="Times New Roman" w:hAnsi="Times New Roman" w:hint="eastAsia"/>
                <w:szCs w:val="21"/>
              </w:rPr>
              <w:t>士</w:t>
            </w:r>
            <w:r w:rsidR="00AF36B0" w:rsidRPr="00AF36B0">
              <w:rPr>
                <w:rFonts w:ascii="Times New Roman" w:hAnsi="Times New Roman" w:hint="eastAsia"/>
                <w:szCs w:val="21"/>
              </w:rPr>
              <w:t xml:space="preserve">　　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602032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0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5089">
              <w:rPr>
                <w:rFonts w:ascii="Times New Roman" w:hAnsi="Times New Roman"/>
                <w:szCs w:val="21"/>
              </w:rPr>
              <w:t xml:space="preserve"> </w:t>
            </w:r>
            <w:r w:rsidR="008F5089">
              <w:rPr>
                <w:rFonts w:ascii="Times New Roman" w:hAnsi="Times New Roman" w:hint="eastAsia"/>
                <w:szCs w:val="21"/>
              </w:rPr>
              <w:t>技術士補</w:t>
            </w:r>
          </w:p>
        </w:tc>
      </w:tr>
      <w:tr w:rsidR="005C4D87" w:rsidRPr="00410598" w14:paraId="303EAA49" w14:textId="77777777" w:rsidTr="008B1304">
        <w:trPr>
          <w:trHeight w:val="360"/>
        </w:trPr>
        <w:tc>
          <w:tcPr>
            <w:tcW w:w="225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0FAAF0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部門名及び</w:t>
            </w:r>
          </w:p>
          <w:p w14:paraId="051D8FF5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選択科目</w:t>
            </w:r>
          </w:p>
        </w:tc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86A84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門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32DA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択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科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目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ABA6D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pacing w:val="-20"/>
                <w:szCs w:val="21"/>
              </w:rPr>
            </w:pPr>
            <w:r w:rsidRPr="00410598">
              <w:rPr>
                <w:rFonts w:ascii="Times New Roman" w:hAnsi="Times New Roman"/>
                <w:spacing w:val="-20"/>
                <w:szCs w:val="21"/>
              </w:rPr>
              <w:t>合格年度</w:t>
            </w:r>
          </w:p>
        </w:tc>
      </w:tr>
      <w:tr w:rsidR="005C4D87" w:rsidRPr="00410598" w14:paraId="2437677A" w14:textId="77777777" w:rsidTr="008B1304">
        <w:trPr>
          <w:trHeight w:val="534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177F52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4D98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B423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05631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2DC0F334" w14:textId="77777777" w:rsidTr="008B1304">
        <w:trPr>
          <w:trHeight w:val="508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897D59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AADB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6035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CCA7D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7681BE4E" w14:textId="77777777" w:rsidTr="008B1304">
        <w:trPr>
          <w:trHeight w:val="51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3EEAE7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9808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E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B7C06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17F1FDF6" w14:textId="77777777" w:rsidTr="008B1304">
        <w:trPr>
          <w:trHeight w:val="512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6EA527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BBE2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A7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5725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7528FD8F" w14:textId="77777777" w:rsidTr="008B1304">
        <w:trPr>
          <w:trHeight w:val="50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A87FD7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ACC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C6B9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96D0B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0B479DB8" w14:textId="77777777" w:rsidTr="008B1304">
        <w:trPr>
          <w:trHeight w:val="542"/>
        </w:trPr>
        <w:tc>
          <w:tcPr>
            <w:tcW w:w="22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944A7D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登録番号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FA7AD9" w14:textId="77777777" w:rsidR="005C4D87" w:rsidRPr="00410598" w:rsidRDefault="005C4D87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2C7BE6C4" w14:textId="77777777" w:rsidTr="008B1304">
        <w:trPr>
          <w:trHeight w:val="544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7A48E0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 w:rsidRPr="007074D2">
              <w:rPr>
                <w:rFonts w:ascii="Times New Roman" w:hAnsi="Times New Roman" w:hint="eastAsia"/>
                <w:spacing w:val="40"/>
                <w:szCs w:val="21"/>
              </w:rPr>
              <w:t>連絡</w:t>
            </w:r>
            <w:r>
              <w:rPr>
                <w:rFonts w:ascii="Times New Roman" w:hAnsi="Times New Roman" w:hint="eastAsia"/>
                <w:spacing w:val="40"/>
                <w:szCs w:val="21"/>
              </w:rPr>
              <w:t>先・方法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A9995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勤務先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2CBA8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35C78627" w14:textId="77777777" w:rsidTr="008B1304">
        <w:trPr>
          <w:trHeight w:val="504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50B510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EE1B5" w14:textId="77777777" w:rsidR="00E16206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希望連絡</w:t>
            </w:r>
            <w:r w:rsidRPr="00410598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65ADC0" w14:textId="77777777" w:rsidR="00E16206" w:rsidRDefault="006B68CF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8899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30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 xml:space="preserve">勤務先　　</w:t>
            </w:r>
            <w:sdt>
              <w:sdtPr>
                <w:rPr>
                  <w:rFonts w:ascii="Times New Roman" w:hAnsi="Times New Roman"/>
                  <w:szCs w:val="21"/>
                </w:rPr>
                <w:id w:val="-377632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30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>自宅</w:t>
            </w:r>
          </w:p>
        </w:tc>
      </w:tr>
      <w:tr w:rsidR="00E16206" w:rsidRPr="00410598" w14:paraId="7FCAC8C3" w14:textId="77777777" w:rsidTr="008B1304">
        <w:trPr>
          <w:trHeight w:val="698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531F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B94A5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  <w:r w:rsidRPr="00410598">
              <w:rPr>
                <w:rFonts w:ascii="Times New Roman" w:hAnsi="Times New Roman"/>
                <w:szCs w:val="21"/>
              </w:rPr>
              <w:t>所在地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6B24341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〒</w:t>
            </w:r>
          </w:p>
        </w:tc>
      </w:tr>
      <w:tr w:rsidR="00E16206" w:rsidRPr="00410598" w14:paraId="6BB0E6D6" w14:textId="77777777" w:rsidTr="008B1304">
        <w:trPr>
          <w:trHeight w:val="499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CADE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75B05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電話</w:t>
            </w:r>
            <w:r>
              <w:rPr>
                <w:rFonts w:ascii="Times New Roman" w:hAnsi="Times New Roman" w:hint="eastAsia"/>
                <w:szCs w:val="21"/>
              </w:rPr>
              <w:t>番号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1BCDBE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7E8F399C" w14:textId="77777777" w:rsidTr="008B1304">
        <w:trPr>
          <w:trHeight w:val="51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065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EAF2E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6367BB" w14:textId="77777777" w:rsidR="00E16206" w:rsidRPr="00410598" w:rsidRDefault="00E16206" w:rsidP="008B1304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668BC6BC" w14:textId="77777777" w:rsidTr="008B1304">
        <w:trPr>
          <w:trHeight w:val="503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D37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7B774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5582E8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DF30ED" w:rsidRPr="00410598" w14:paraId="057F2C21" w14:textId="77777777" w:rsidTr="00DF30ED">
        <w:trPr>
          <w:cantSplit/>
          <w:trHeight w:val="50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541867" w14:textId="77777777" w:rsidR="00DF30ED" w:rsidRPr="00410598" w:rsidRDefault="00DF30ED" w:rsidP="00E16206">
            <w:pPr>
              <w:ind w:left="113" w:right="113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8F5CC" w14:textId="77777777" w:rsidR="00DF30ED" w:rsidRPr="00410598" w:rsidRDefault="00DF30ED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</w:t>
            </w:r>
            <w:r w:rsidRPr="00410598">
              <w:rPr>
                <w:rFonts w:ascii="Times New Roman" w:hAnsi="Times New Roman" w:hint="eastAsia"/>
                <w:szCs w:val="21"/>
              </w:rPr>
              <w:t>連絡方法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A4670" w14:textId="77777777" w:rsidR="00DF30ED" w:rsidRPr="00410598" w:rsidRDefault="006B68CF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80816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E-Mail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45969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FAX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57581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>郵便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FA6D" w14:textId="77777777" w:rsidR="00DF30ED" w:rsidRPr="00DF30ED" w:rsidRDefault="00DF30ED" w:rsidP="0056231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30ED">
              <w:rPr>
                <w:rFonts w:ascii="Times New Roman" w:hAnsi="Times New Roman" w:hint="eastAsia"/>
                <w:sz w:val="18"/>
                <w:szCs w:val="18"/>
              </w:rPr>
              <w:t>事務負担軽減のため、できるだけ</w:t>
            </w:r>
            <w:r w:rsidRPr="00DF30ED">
              <w:rPr>
                <w:rFonts w:ascii="Times New Roman" w:hAnsi="Times New Roman"/>
                <w:szCs w:val="21"/>
              </w:rPr>
              <w:t>E-Mail</w:t>
            </w:r>
            <w:r w:rsidRPr="00DF30ED">
              <w:rPr>
                <w:rFonts w:ascii="Times New Roman" w:hAnsi="Times New Roman" w:hint="eastAsia"/>
                <w:sz w:val="18"/>
                <w:szCs w:val="18"/>
              </w:rPr>
              <w:t>を選択して下さい</w:t>
            </w:r>
          </w:p>
          <w:p w14:paraId="1D0FE2DE" w14:textId="77777777" w:rsidR="00DF30ED" w:rsidRPr="00410598" w:rsidRDefault="00DF30ED" w:rsidP="00DF30E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1304">
              <w:rPr>
                <w:rFonts w:ascii="Times New Roman" w:hAnsi="Times New Roman" w:hint="eastAsia"/>
                <w:sz w:val="18"/>
                <w:szCs w:val="18"/>
              </w:rPr>
              <w:t>ど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れ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かに</w:t>
            </w:r>
            <w:r w:rsidR="00F8386B">
              <w:rPr>
                <w:rFonts w:ascii="Times New Roman" w:hAnsi="Times New Roman" w:hint="eastAsia"/>
                <w:sz w:val="18"/>
                <w:szCs w:val="18"/>
              </w:rPr>
              <w:t>✔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入れて下さい</w:t>
            </w:r>
          </w:p>
        </w:tc>
      </w:tr>
      <w:tr w:rsidR="00DF30ED" w:rsidRPr="00410598" w14:paraId="0D60E7DE" w14:textId="77777777" w:rsidTr="00DF30ED">
        <w:trPr>
          <w:trHeight w:val="480"/>
        </w:trPr>
        <w:tc>
          <w:tcPr>
            <w:tcW w:w="225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C9A6B" w14:textId="77777777" w:rsidR="00DF30ED" w:rsidRPr="00410598" w:rsidRDefault="00DF30ED" w:rsidP="00DF30ED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名簿掲載の</w:t>
            </w:r>
            <w:r>
              <w:rPr>
                <w:rFonts w:ascii="Times New Roman" w:hAnsi="Times New Roman" w:hint="eastAsia"/>
                <w:szCs w:val="21"/>
              </w:rPr>
              <w:t>同意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F010" w14:textId="77777777" w:rsidR="00DF30ED" w:rsidRPr="008B1304" w:rsidRDefault="006B68CF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17214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同意します　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80150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>同意しません</w:t>
            </w: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24C96" w14:textId="77777777" w:rsidR="00DF30ED" w:rsidRPr="008B1304" w:rsidRDefault="00DF30ED" w:rsidP="00DF30ED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9ABED2A" w14:textId="77777777" w:rsidR="00DF30ED" w:rsidRPr="00DF30ED" w:rsidRDefault="00DF30ED" w:rsidP="00DF30ED">
      <w:pPr>
        <w:pStyle w:val="a7"/>
        <w:numPr>
          <w:ilvl w:val="0"/>
          <w:numId w:val="3"/>
        </w:numPr>
        <w:spacing w:beforeLines="50" w:before="173"/>
        <w:ind w:leftChars="0" w:left="357" w:hanging="357"/>
        <w:jc w:val="left"/>
        <w:rPr>
          <w:rFonts w:ascii="Times New Roman" w:hAnsi="Times New Roman"/>
        </w:rPr>
      </w:pPr>
      <w:r w:rsidRPr="00DF30ED">
        <w:rPr>
          <w:rFonts w:ascii="Times New Roman" w:hAnsi="Times New Roman" w:hint="eastAsia"/>
        </w:rPr>
        <w:t>名簿は年</w:t>
      </w:r>
      <w:r w:rsidRPr="00DF30ED">
        <w:rPr>
          <w:rFonts w:ascii="Times New Roman" w:hAnsi="Times New Roman" w:hint="eastAsia"/>
        </w:rPr>
        <w:t>1</w:t>
      </w:r>
      <w:r w:rsidRPr="00DF30ED">
        <w:rPr>
          <w:rFonts w:ascii="Times New Roman" w:hAnsi="Times New Roman" w:hint="eastAsia"/>
        </w:rPr>
        <w:t>回作成し、会員に配布されます。</w:t>
      </w:r>
    </w:p>
    <w:sectPr w:rsidR="00DF30ED" w:rsidRPr="00DF30ED" w:rsidSect="003E5992">
      <w:pgSz w:w="11907" w:h="16840" w:code="9"/>
      <w:pgMar w:top="1134" w:right="1418" w:bottom="1134" w:left="1701" w:header="737" w:footer="737" w:gutter="0"/>
      <w:paperSrc w:first="7" w:other="7"/>
      <w:cols w:space="425"/>
      <w:docGrid w:type="linesAndChars" w:linePitch="346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D880" w14:textId="77777777" w:rsidR="006B68CF" w:rsidRDefault="006B68CF">
      <w:r>
        <w:separator/>
      </w:r>
    </w:p>
  </w:endnote>
  <w:endnote w:type="continuationSeparator" w:id="0">
    <w:p w14:paraId="5066E866" w14:textId="77777777" w:rsidR="006B68CF" w:rsidRDefault="006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7D8E" w14:textId="77777777" w:rsidR="006B68CF" w:rsidRDefault="006B68CF">
      <w:r>
        <w:separator/>
      </w:r>
    </w:p>
  </w:footnote>
  <w:footnote w:type="continuationSeparator" w:id="0">
    <w:p w14:paraId="05919D31" w14:textId="77777777" w:rsidR="006B68CF" w:rsidRDefault="006B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52"/>
    <w:multiLevelType w:val="hybridMultilevel"/>
    <w:tmpl w:val="2AC2C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6252"/>
    <w:multiLevelType w:val="hybridMultilevel"/>
    <w:tmpl w:val="97E4A4A4"/>
    <w:lvl w:ilvl="0" w:tplc="A4C82F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C1066"/>
    <w:multiLevelType w:val="hybridMultilevel"/>
    <w:tmpl w:val="CD723A70"/>
    <w:lvl w:ilvl="0" w:tplc="524A4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70"/>
    <w:rsid w:val="000038C0"/>
    <w:rsid w:val="00027B7D"/>
    <w:rsid w:val="00031E4B"/>
    <w:rsid w:val="00043B07"/>
    <w:rsid w:val="00063823"/>
    <w:rsid w:val="000741FC"/>
    <w:rsid w:val="00075DDE"/>
    <w:rsid w:val="000C4412"/>
    <w:rsid w:val="000C488E"/>
    <w:rsid w:val="001132B7"/>
    <w:rsid w:val="00145BF2"/>
    <w:rsid w:val="001503B8"/>
    <w:rsid w:val="001C4623"/>
    <w:rsid w:val="00202E3B"/>
    <w:rsid w:val="00235044"/>
    <w:rsid w:val="00262081"/>
    <w:rsid w:val="0028119B"/>
    <w:rsid w:val="002822B7"/>
    <w:rsid w:val="002954CA"/>
    <w:rsid w:val="002C4B22"/>
    <w:rsid w:val="002D642E"/>
    <w:rsid w:val="002E6D26"/>
    <w:rsid w:val="003119BB"/>
    <w:rsid w:val="00334EE2"/>
    <w:rsid w:val="003A0CE8"/>
    <w:rsid w:val="003E5992"/>
    <w:rsid w:val="003E7C48"/>
    <w:rsid w:val="003F1283"/>
    <w:rsid w:val="00410598"/>
    <w:rsid w:val="00453205"/>
    <w:rsid w:val="00462C11"/>
    <w:rsid w:val="00486EBD"/>
    <w:rsid w:val="004910E1"/>
    <w:rsid w:val="004B1E76"/>
    <w:rsid w:val="004F662D"/>
    <w:rsid w:val="00500C80"/>
    <w:rsid w:val="005102DD"/>
    <w:rsid w:val="005132A8"/>
    <w:rsid w:val="00516F70"/>
    <w:rsid w:val="0053629F"/>
    <w:rsid w:val="005C2408"/>
    <w:rsid w:val="005C4D87"/>
    <w:rsid w:val="005D598E"/>
    <w:rsid w:val="005F645B"/>
    <w:rsid w:val="005F7AF4"/>
    <w:rsid w:val="00601F76"/>
    <w:rsid w:val="0062522B"/>
    <w:rsid w:val="006321B2"/>
    <w:rsid w:val="00657A1E"/>
    <w:rsid w:val="00662E67"/>
    <w:rsid w:val="00663A1C"/>
    <w:rsid w:val="00690CFD"/>
    <w:rsid w:val="0069213F"/>
    <w:rsid w:val="00696D12"/>
    <w:rsid w:val="006B47CA"/>
    <w:rsid w:val="006B68CF"/>
    <w:rsid w:val="00700A19"/>
    <w:rsid w:val="007074D2"/>
    <w:rsid w:val="00707E79"/>
    <w:rsid w:val="00716E25"/>
    <w:rsid w:val="00720C23"/>
    <w:rsid w:val="00740C1D"/>
    <w:rsid w:val="0075225E"/>
    <w:rsid w:val="00774046"/>
    <w:rsid w:val="0078489E"/>
    <w:rsid w:val="007C38AF"/>
    <w:rsid w:val="007C7FDE"/>
    <w:rsid w:val="007F4F81"/>
    <w:rsid w:val="00830C4F"/>
    <w:rsid w:val="00832A51"/>
    <w:rsid w:val="0085651B"/>
    <w:rsid w:val="008622B9"/>
    <w:rsid w:val="00864321"/>
    <w:rsid w:val="008B1304"/>
    <w:rsid w:val="008B33A3"/>
    <w:rsid w:val="008C4F61"/>
    <w:rsid w:val="008F116E"/>
    <w:rsid w:val="008F5089"/>
    <w:rsid w:val="009016D5"/>
    <w:rsid w:val="00930A57"/>
    <w:rsid w:val="009E7A86"/>
    <w:rsid w:val="00A62761"/>
    <w:rsid w:val="00A63A30"/>
    <w:rsid w:val="00A71D05"/>
    <w:rsid w:val="00A73C26"/>
    <w:rsid w:val="00A75819"/>
    <w:rsid w:val="00A801E3"/>
    <w:rsid w:val="00A82103"/>
    <w:rsid w:val="00AC2FF6"/>
    <w:rsid w:val="00AC5943"/>
    <w:rsid w:val="00AE1F07"/>
    <w:rsid w:val="00AF36B0"/>
    <w:rsid w:val="00AF7DD3"/>
    <w:rsid w:val="00B03E6C"/>
    <w:rsid w:val="00B10F11"/>
    <w:rsid w:val="00B2348A"/>
    <w:rsid w:val="00B24F04"/>
    <w:rsid w:val="00B31817"/>
    <w:rsid w:val="00B654A6"/>
    <w:rsid w:val="00B84787"/>
    <w:rsid w:val="00B93995"/>
    <w:rsid w:val="00BA15D9"/>
    <w:rsid w:val="00C02F6F"/>
    <w:rsid w:val="00C224BF"/>
    <w:rsid w:val="00C327D0"/>
    <w:rsid w:val="00C32D37"/>
    <w:rsid w:val="00C66C87"/>
    <w:rsid w:val="00C86470"/>
    <w:rsid w:val="00CA59D9"/>
    <w:rsid w:val="00CB4C58"/>
    <w:rsid w:val="00D02B40"/>
    <w:rsid w:val="00D13507"/>
    <w:rsid w:val="00D33D31"/>
    <w:rsid w:val="00D64223"/>
    <w:rsid w:val="00D71973"/>
    <w:rsid w:val="00DB7E48"/>
    <w:rsid w:val="00DC1BFB"/>
    <w:rsid w:val="00DD6FB9"/>
    <w:rsid w:val="00DE0570"/>
    <w:rsid w:val="00DF30ED"/>
    <w:rsid w:val="00DF6527"/>
    <w:rsid w:val="00E026C2"/>
    <w:rsid w:val="00E16206"/>
    <w:rsid w:val="00E2519F"/>
    <w:rsid w:val="00E425E7"/>
    <w:rsid w:val="00E93137"/>
    <w:rsid w:val="00EB6C1B"/>
    <w:rsid w:val="00EC5D35"/>
    <w:rsid w:val="00EE3563"/>
    <w:rsid w:val="00F15401"/>
    <w:rsid w:val="00F302CA"/>
    <w:rsid w:val="00F35860"/>
    <w:rsid w:val="00F663F5"/>
    <w:rsid w:val="00F749A9"/>
    <w:rsid w:val="00F76E04"/>
    <w:rsid w:val="00F8386B"/>
    <w:rsid w:val="00F93026"/>
    <w:rsid w:val="00FD0449"/>
    <w:rsid w:val="00FE7AF0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4403B"/>
  <w15:chartTrackingRefBased/>
  <w15:docId w15:val="{4679029A-B1C5-4F24-9511-E67A346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3C26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F3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Showa Civil Design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Isao Murakami</dc:creator>
  <cp:keywords/>
  <dc:description/>
  <cp:lastModifiedBy>Isao Murakami</cp:lastModifiedBy>
  <cp:revision>7</cp:revision>
  <cp:lastPrinted>2011-10-10T23:40:00Z</cp:lastPrinted>
  <dcterms:created xsi:type="dcterms:W3CDTF">2016-07-29T01:03:00Z</dcterms:created>
  <dcterms:modified xsi:type="dcterms:W3CDTF">2021-04-23T02:05:00Z</dcterms:modified>
</cp:coreProperties>
</file>