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DFFE" w14:textId="76E96EA8" w:rsidR="00C4369A" w:rsidRPr="00051F70" w:rsidRDefault="00794298" w:rsidP="00792D1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A17BA">
        <w:rPr>
          <w:rFonts w:ascii="ＭＳ 明朝" w:hAnsi="ＭＳ 明朝" w:hint="eastAsia"/>
        </w:rPr>
        <w:t>３</w:t>
      </w:r>
      <w:r w:rsidR="00C4369A" w:rsidRPr="00051F70">
        <w:rPr>
          <w:rFonts w:ascii="ＭＳ 明朝" w:hAnsi="ＭＳ 明朝" w:hint="eastAsia"/>
        </w:rPr>
        <w:t>年</w:t>
      </w:r>
      <w:r w:rsidR="004A17BA">
        <w:rPr>
          <w:rFonts w:ascii="ＭＳ 明朝" w:hAnsi="ＭＳ 明朝" w:hint="eastAsia"/>
        </w:rPr>
        <w:t>９</w:t>
      </w:r>
      <w:r w:rsidR="00C4369A" w:rsidRPr="00051F70">
        <w:rPr>
          <w:rFonts w:ascii="ＭＳ 明朝" w:hAnsi="ＭＳ 明朝" w:hint="eastAsia"/>
        </w:rPr>
        <w:t>月吉日</w:t>
      </w:r>
    </w:p>
    <w:p w14:paraId="3777FFC5" w14:textId="77777777" w:rsidR="00051F70" w:rsidRPr="00051F70" w:rsidRDefault="00051F70" w:rsidP="00C4369A">
      <w:pPr>
        <w:jc w:val="right"/>
        <w:rPr>
          <w:rFonts w:ascii="ＭＳ 明朝" w:hAnsi="ＭＳ 明朝"/>
        </w:rPr>
      </w:pPr>
    </w:p>
    <w:p w14:paraId="119C0302" w14:textId="590F13C6" w:rsidR="00737838" w:rsidRPr="00051F70" w:rsidRDefault="00CB3CAD" w:rsidP="0045554D">
      <w:pPr>
        <w:ind w:firstLine="239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17E13" wp14:editId="2526B589">
                <wp:simplePos x="0" y="0"/>
                <wp:positionH relativeFrom="column">
                  <wp:posOffset>2641600</wp:posOffset>
                </wp:positionH>
                <wp:positionV relativeFrom="paragraph">
                  <wp:posOffset>108585</wp:posOffset>
                </wp:positionV>
                <wp:extent cx="792480" cy="21717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46565" w14:textId="77777777" w:rsidR="00737838" w:rsidRDefault="00737838">
                            <w:r>
                              <w:rPr>
                                <w:rFonts w:hint="eastAsia"/>
                              </w:rPr>
                              <w:t>各位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17E1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08pt;margin-top:8.55pt;width:62.4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" stroked="f">
                <v:textbox inset="5.85pt,.7pt,5.85pt,.7pt">
                  <w:txbxContent>
                    <w:p w14:paraId="0AD46565" w14:textId="77777777" w:rsidR="00737838" w:rsidRDefault="00737838">
                      <w:r>
                        <w:rPr>
                          <w:rFonts w:hint="eastAsia"/>
                        </w:rPr>
                        <w:t>各位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E80AE" wp14:editId="624BF4ED">
                <wp:simplePos x="0" y="0"/>
                <wp:positionH relativeFrom="column">
                  <wp:posOffset>2377440</wp:posOffset>
                </wp:positionH>
                <wp:positionV relativeFrom="paragraph">
                  <wp:posOffset>0</wp:posOffset>
                </wp:positionV>
                <wp:extent cx="132080" cy="434340"/>
                <wp:effectExtent l="0" t="0" r="1270" b="381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434340"/>
                        </a:xfrm>
                        <a:prstGeom prst="rightBrace">
                          <a:avLst>
                            <a:gd name="adj1" fmla="val 274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F2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" o:spid="_x0000_s1026" type="#_x0000_t88" style="position:absolute;left:0;text-align:left;margin-left:187.2pt;margin-top:0;width:10.4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">
                <v:textbox inset="5.85pt,.7pt,5.85pt,.7pt"/>
              </v:shape>
            </w:pict>
          </mc:Fallback>
        </mc:AlternateContent>
      </w:r>
      <w:r w:rsidR="00737838" w:rsidRPr="00051F70">
        <w:rPr>
          <w:rFonts w:ascii="ＭＳ 明朝" w:hAnsi="ＭＳ 明朝" w:hint="eastAsia"/>
        </w:rPr>
        <w:t>(公社)日本技術士</w:t>
      </w:r>
      <w:r w:rsidR="00F6762D" w:rsidRPr="00051F70">
        <w:rPr>
          <w:rFonts w:ascii="ＭＳ 明朝" w:hAnsi="ＭＳ 明朝" w:hint="eastAsia"/>
        </w:rPr>
        <w:t>会</w:t>
      </w:r>
      <w:r w:rsidR="00737838" w:rsidRPr="00051F70">
        <w:rPr>
          <w:rFonts w:ascii="ＭＳ 明朝" w:hAnsi="ＭＳ 明朝" w:hint="eastAsia"/>
        </w:rPr>
        <w:t>岩手県支部</w:t>
      </w:r>
      <w:r w:rsidR="00F6762D" w:rsidRPr="00051F70">
        <w:rPr>
          <w:rFonts w:ascii="ＭＳ 明朝" w:hAnsi="ＭＳ 明朝" w:hint="eastAsia"/>
        </w:rPr>
        <w:t>会員</w:t>
      </w:r>
    </w:p>
    <w:p w14:paraId="292C206C" w14:textId="77777777" w:rsidR="00C4369A" w:rsidRPr="00051F70" w:rsidRDefault="00737838" w:rsidP="0045554D">
      <w:pPr>
        <w:ind w:firstLine="239"/>
        <w:rPr>
          <w:rFonts w:ascii="ＭＳ 明朝" w:hAnsi="ＭＳ 明朝"/>
        </w:rPr>
      </w:pPr>
      <w:r w:rsidRPr="00051F70">
        <w:rPr>
          <w:rFonts w:ascii="ＭＳ 明朝" w:hAnsi="ＭＳ 明朝" w:hint="eastAsia"/>
        </w:rPr>
        <w:t xml:space="preserve">いわて技術フォーラム会員　　</w:t>
      </w:r>
    </w:p>
    <w:p w14:paraId="06350942" w14:textId="77777777" w:rsidR="001B44C0" w:rsidRPr="00051F70" w:rsidRDefault="001B44C0" w:rsidP="00792D12">
      <w:pPr>
        <w:rPr>
          <w:rFonts w:ascii="ＭＳ 明朝" w:hAnsi="ＭＳ 明朝"/>
        </w:rPr>
      </w:pPr>
    </w:p>
    <w:p w14:paraId="3BB0D88E" w14:textId="77777777" w:rsidR="00C336D7" w:rsidRPr="00051F70" w:rsidRDefault="00737838" w:rsidP="00AD2D39">
      <w:pPr>
        <w:pStyle w:val="a4"/>
        <w:ind w:firstLineChars="2826" w:firstLine="5747"/>
        <w:jc w:val="both"/>
        <w:rPr>
          <w:rFonts w:ascii="ＭＳ 明朝" w:hAnsi="ＭＳ 明朝"/>
          <w:kern w:val="0"/>
        </w:rPr>
      </w:pPr>
      <w:r w:rsidRPr="00051F70">
        <w:rPr>
          <w:rFonts w:ascii="ＭＳ 明朝" w:hAnsi="ＭＳ 明朝" w:hint="eastAsia"/>
          <w:kern w:val="0"/>
        </w:rPr>
        <w:t>(公社)日本</w:t>
      </w:r>
      <w:r w:rsidR="00C336D7" w:rsidRPr="00051F70">
        <w:rPr>
          <w:rFonts w:ascii="ＭＳ 明朝" w:hAnsi="ＭＳ 明朝" w:hint="eastAsia"/>
          <w:kern w:val="0"/>
        </w:rPr>
        <w:t>技術士会</w:t>
      </w:r>
      <w:r w:rsidRPr="00051F70">
        <w:rPr>
          <w:rFonts w:ascii="ＭＳ 明朝" w:hAnsi="ＭＳ 明朝" w:hint="eastAsia"/>
          <w:kern w:val="0"/>
        </w:rPr>
        <w:t>岩手県支部</w:t>
      </w:r>
    </w:p>
    <w:p w14:paraId="0A70A68A" w14:textId="77777777" w:rsidR="00B47256" w:rsidRPr="00051F70" w:rsidRDefault="00F9392C" w:rsidP="00F9392C">
      <w:pPr>
        <w:pStyle w:val="a4"/>
        <w:ind w:firstLineChars="3026" w:firstLine="6153"/>
        <w:jc w:val="both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支部長</w:t>
      </w:r>
      <w:r w:rsidR="00B47256" w:rsidRPr="00051F70">
        <w:rPr>
          <w:rFonts w:ascii="ＭＳ 明朝" w:hAnsi="ＭＳ 明朝" w:hint="eastAsia"/>
          <w:kern w:val="0"/>
        </w:rPr>
        <w:t xml:space="preserve">　</w:t>
      </w:r>
      <w:r w:rsidR="0084240C" w:rsidRPr="00051F70">
        <w:rPr>
          <w:rFonts w:ascii="ＭＳ 明朝" w:hAnsi="ＭＳ 明朝" w:hint="eastAsia"/>
          <w:kern w:val="0"/>
        </w:rPr>
        <w:t>小野寺</w:t>
      </w:r>
      <w:r>
        <w:rPr>
          <w:rFonts w:ascii="ＭＳ 明朝" w:hAnsi="ＭＳ 明朝" w:hint="eastAsia"/>
          <w:kern w:val="0"/>
        </w:rPr>
        <w:t xml:space="preserve">　</w:t>
      </w:r>
      <w:r w:rsidR="0084240C" w:rsidRPr="00051F70">
        <w:rPr>
          <w:rFonts w:ascii="ＭＳ 明朝" w:hAnsi="ＭＳ 明朝" w:hint="eastAsia"/>
          <w:kern w:val="0"/>
        </w:rPr>
        <w:t>徳</w:t>
      </w:r>
      <w:r>
        <w:rPr>
          <w:rFonts w:ascii="ＭＳ 明朝" w:hAnsi="ＭＳ 明朝" w:hint="eastAsia"/>
          <w:kern w:val="0"/>
        </w:rPr>
        <w:t xml:space="preserve">　</w:t>
      </w:r>
      <w:r w:rsidR="0084240C" w:rsidRPr="00051F70">
        <w:rPr>
          <w:rFonts w:ascii="ＭＳ 明朝" w:hAnsi="ＭＳ 明朝" w:hint="eastAsia"/>
          <w:kern w:val="0"/>
        </w:rPr>
        <w:t>雄</w:t>
      </w:r>
    </w:p>
    <w:p w14:paraId="1EB1C5A4" w14:textId="77777777" w:rsidR="00737838" w:rsidRPr="00051F70" w:rsidRDefault="00737838" w:rsidP="00185760">
      <w:pPr>
        <w:pStyle w:val="a4"/>
        <w:spacing w:beforeLines="52" w:before="155"/>
        <w:ind w:firstLineChars="2826" w:firstLine="5747"/>
        <w:jc w:val="both"/>
        <w:rPr>
          <w:rFonts w:ascii="ＭＳ 明朝" w:hAnsi="ＭＳ 明朝"/>
        </w:rPr>
      </w:pPr>
      <w:r w:rsidRPr="00051F70">
        <w:rPr>
          <w:rFonts w:ascii="ＭＳ 明朝" w:hAnsi="ＭＳ 明朝" w:hint="eastAsia"/>
          <w:kern w:val="0"/>
        </w:rPr>
        <w:t>いわて技術フォーラム</w:t>
      </w:r>
    </w:p>
    <w:p w14:paraId="24F7DF53" w14:textId="77777777" w:rsidR="00C336D7" w:rsidRPr="00051F70" w:rsidRDefault="00F9392C" w:rsidP="00F9392C">
      <w:pPr>
        <w:pStyle w:val="a4"/>
        <w:ind w:firstLineChars="3026" w:firstLine="615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　長　</w:t>
      </w:r>
      <w:r w:rsidR="00794298">
        <w:rPr>
          <w:rFonts w:ascii="ＭＳ 明朝" w:hAnsi="ＭＳ 明朝" w:hint="eastAsia"/>
        </w:rPr>
        <w:t>佐　藤　　悟</w:t>
      </w:r>
    </w:p>
    <w:p w14:paraId="543F3636" w14:textId="77777777" w:rsidR="00702282" w:rsidRPr="00F9392C" w:rsidRDefault="00702282" w:rsidP="00702282">
      <w:pPr>
        <w:rPr>
          <w:rFonts w:asciiTheme="minorEastAsia" w:eastAsiaTheme="minorEastAsia" w:hAnsiTheme="minorEastAsia"/>
        </w:rPr>
      </w:pPr>
    </w:p>
    <w:p w14:paraId="180FA543" w14:textId="0B678EE7" w:rsidR="00C336D7" w:rsidRPr="00F9392C" w:rsidRDefault="00E8462F" w:rsidP="00F34443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２０２１</w:t>
      </w:r>
      <w:r w:rsidR="00F3444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年度　</w:t>
      </w:r>
      <w:r w:rsidR="0008789C" w:rsidRPr="00F34443">
        <w:rPr>
          <w:rFonts w:asciiTheme="minorEastAsia" w:eastAsiaTheme="minorEastAsia" w:hAnsiTheme="minorEastAsia" w:hint="eastAsia"/>
          <w:b/>
          <w:spacing w:val="75"/>
          <w:kern w:val="0"/>
          <w:sz w:val="24"/>
          <w:szCs w:val="24"/>
          <w:fitText w:val="3360" w:id="-1723709184"/>
        </w:rPr>
        <w:t>秋季</w:t>
      </w:r>
      <w:r w:rsidR="00D643B7" w:rsidRPr="00F34443">
        <w:rPr>
          <w:rFonts w:asciiTheme="minorEastAsia" w:eastAsiaTheme="minorEastAsia" w:hAnsiTheme="minorEastAsia" w:hint="eastAsia"/>
          <w:b/>
          <w:spacing w:val="75"/>
          <w:kern w:val="0"/>
          <w:sz w:val="24"/>
          <w:szCs w:val="24"/>
          <w:fitText w:val="3360" w:id="-1723709184"/>
        </w:rPr>
        <w:t>講演会</w:t>
      </w:r>
      <w:r w:rsidR="007E73C9" w:rsidRPr="00F34443">
        <w:rPr>
          <w:rFonts w:asciiTheme="minorEastAsia" w:eastAsiaTheme="minorEastAsia" w:hAnsiTheme="minorEastAsia" w:hint="eastAsia"/>
          <w:b/>
          <w:spacing w:val="75"/>
          <w:kern w:val="0"/>
          <w:sz w:val="24"/>
          <w:szCs w:val="24"/>
          <w:fitText w:val="3360" w:id="-1723709184"/>
        </w:rPr>
        <w:t>のご案</w:t>
      </w:r>
      <w:r w:rsidR="007E73C9" w:rsidRPr="00F34443">
        <w:rPr>
          <w:rFonts w:asciiTheme="minorEastAsia" w:eastAsiaTheme="minorEastAsia" w:hAnsiTheme="minorEastAsia" w:hint="eastAsia"/>
          <w:b/>
          <w:spacing w:val="-4"/>
          <w:kern w:val="0"/>
          <w:sz w:val="24"/>
          <w:szCs w:val="24"/>
          <w:fitText w:val="3360" w:id="-1723709184"/>
        </w:rPr>
        <w:t>内</w:t>
      </w:r>
    </w:p>
    <w:p w14:paraId="2B43C78B" w14:textId="77777777" w:rsidR="00C014BF" w:rsidRPr="004A17BA" w:rsidRDefault="00C014BF" w:rsidP="00C014BF">
      <w:pPr>
        <w:spacing w:line="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14:paraId="4CB7EAC9" w14:textId="77777777" w:rsidR="00D74CA4" w:rsidRPr="00D74CA4" w:rsidRDefault="004A17BA" w:rsidP="00D74CA4">
      <w:pPr>
        <w:ind w:firstLineChars="100" w:firstLine="203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秋色</w:t>
      </w:r>
      <w:r w:rsidR="00C336D7" w:rsidRPr="00D74CA4">
        <w:rPr>
          <w:rFonts w:asciiTheme="minorEastAsia" w:eastAsiaTheme="minorEastAsia" w:hAnsiTheme="minorEastAsia" w:hint="eastAsia"/>
        </w:rPr>
        <w:t>の候、</w:t>
      </w:r>
      <w:r w:rsidR="00D606F9" w:rsidRPr="00D74CA4">
        <w:rPr>
          <w:rFonts w:asciiTheme="minorEastAsia" w:eastAsiaTheme="minorEastAsia" w:hAnsiTheme="minorEastAsia" w:hint="eastAsia"/>
        </w:rPr>
        <w:t>各会の</w:t>
      </w:r>
      <w:r w:rsidR="00F6762D" w:rsidRPr="00D74CA4">
        <w:rPr>
          <w:rFonts w:asciiTheme="minorEastAsia" w:eastAsiaTheme="minorEastAsia" w:hAnsiTheme="minorEastAsia" w:hint="eastAsia"/>
        </w:rPr>
        <w:t>会員の皆様方におかれましては</w:t>
      </w:r>
      <w:r w:rsidR="007A3B04" w:rsidRPr="00D74CA4">
        <w:rPr>
          <w:rFonts w:asciiTheme="minorEastAsia" w:eastAsiaTheme="minorEastAsia" w:hAnsiTheme="minorEastAsia" w:hint="eastAsia"/>
        </w:rPr>
        <w:t>益々</w:t>
      </w:r>
      <w:r w:rsidR="00C336D7" w:rsidRPr="00D74CA4">
        <w:rPr>
          <w:rFonts w:asciiTheme="minorEastAsia" w:eastAsiaTheme="minorEastAsia" w:hAnsiTheme="minorEastAsia" w:hint="eastAsia"/>
        </w:rPr>
        <w:t>御健勝のことと</w:t>
      </w:r>
      <w:r w:rsidR="007A3B04" w:rsidRPr="00D74CA4">
        <w:rPr>
          <w:rFonts w:asciiTheme="minorEastAsia" w:eastAsiaTheme="minorEastAsia" w:hAnsiTheme="minorEastAsia" w:hint="eastAsia"/>
        </w:rPr>
        <w:t>お喜び</w:t>
      </w:r>
      <w:r w:rsidR="00C336D7" w:rsidRPr="00D74CA4">
        <w:rPr>
          <w:rFonts w:asciiTheme="minorEastAsia" w:eastAsiaTheme="minorEastAsia" w:hAnsiTheme="minorEastAsia" w:hint="eastAsia"/>
        </w:rPr>
        <w:t>申し上げます。</w:t>
      </w:r>
    </w:p>
    <w:p w14:paraId="3940BC5E" w14:textId="77777777" w:rsidR="00D74CA4" w:rsidRPr="00D74CA4" w:rsidRDefault="00704358" w:rsidP="00D74CA4">
      <w:pPr>
        <w:ind w:firstLineChars="100" w:firstLine="203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さて、</w:t>
      </w:r>
      <w:r w:rsidR="00737838" w:rsidRPr="00D74CA4">
        <w:rPr>
          <w:rFonts w:asciiTheme="minorEastAsia" w:eastAsiaTheme="minorEastAsia" w:hAnsiTheme="minorEastAsia" w:hint="eastAsia"/>
        </w:rPr>
        <w:t>公益社団法日本技術士会東北本部岩手県支部</w:t>
      </w:r>
      <w:r w:rsidR="00B47256" w:rsidRPr="00D74CA4">
        <w:rPr>
          <w:rFonts w:asciiTheme="minorEastAsia" w:eastAsiaTheme="minorEastAsia" w:hAnsiTheme="minorEastAsia" w:hint="eastAsia"/>
        </w:rPr>
        <w:t>といわて技術フォーラムで</w:t>
      </w:r>
      <w:r w:rsidR="00F6762D" w:rsidRPr="00D74CA4">
        <w:rPr>
          <w:rFonts w:asciiTheme="minorEastAsia" w:eastAsiaTheme="minorEastAsia" w:hAnsiTheme="minorEastAsia" w:hint="eastAsia"/>
        </w:rPr>
        <w:t>は</w:t>
      </w:r>
      <w:r w:rsidRPr="00D74CA4">
        <w:rPr>
          <w:rFonts w:asciiTheme="minorEastAsia" w:eastAsiaTheme="minorEastAsia" w:hAnsiTheme="minorEastAsia" w:hint="eastAsia"/>
        </w:rPr>
        <w:t>、</w:t>
      </w:r>
      <w:r w:rsidR="00794298" w:rsidRPr="00D74CA4">
        <w:rPr>
          <w:rFonts w:asciiTheme="minorEastAsia" w:eastAsiaTheme="minorEastAsia" w:hAnsiTheme="minorEastAsia" w:hint="eastAsia"/>
        </w:rPr>
        <w:t>令和</w:t>
      </w:r>
      <w:r w:rsidR="004A17BA" w:rsidRPr="00D74CA4">
        <w:rPr>
          <w:rFonts w:asciiTheme="minorEastAsia" w:eastAsiaTheme="minorEastAsia" w:hAnsiTheme="minorEastAsia" w:hint="eastAsia"/>
        </w:rPr>
        <w:t>３</w:t>
      </w:r>
      <w:r w:rsidR="00821665" w:rsidRPr="00D74CA4">
        <w:rPr>
          <w:rFonts w:asciiTheme="minorEastAsia" w:eastAsiaTheme="minorEastAsia" w:hAnsiTheme="minorEastAsia" w:hint="eastAsia"/>
        </w:rPr>
        <w:t>年度の</w:t>
      </w:r>
      <w:r w:rsidR="0084240C" w:rsidRPr="00D74CA4">
        <w:rPr>
          <w:rFonts w:asciiTheme="minorEastAsia" w:eastAsiaTheme="minorEastAsia" w:hAnsiTheme="minorEastAsia" w:hint="eastAsia"/>
        </w:rPr>
        <w:t>秋季</w:t>
      </w:r>
      <w:r w:rsidR="00A82A72" w:rsidRPr="00D74CA4">
        <w:rPr>
          <w:rFonts w:asciiTheme="minorEastAsia" w:eastAsiaTheme="minorEastAsia" w:hAnsiTheme="minorEastAsia" w:hint="eastAsia"/>
        </w:rPr>
        <w:t>講演会</w:t>
      </w:r>
      <w:r w:rsidR="00F509F2" w:rsidRPr="00D74CA4">
        <w:rPr>
          <w:rFonts w:asciiTheme="minorEastAsia" w:eastAsiaTheme="minorEastAsia" w:hAnsiTheme="minorEastAsia" w:hint="eastAsia"/>
        </w:rPr>
        <w:t>を下記のとおり</w:t>
      </w:r>
      <w:r w:rsidR="00D606F9" w:rsidRPr="00D74CA4">
        <w:rPr>
          <w:rFonts w:asciiTheme="minorEastAsia" w:eastAsiaTheme="minorEastAsia" w:hAnsiTheme="minorEastAsia" w:hint="eastAsia"/>
        </w:rPr>
        <w:t>開催</w:t>
      </w:r>
      <w:r w:rsidR="00D909EC" w:rsidRPr="00D74CA4">
        <w:rPr>
          <w:rFonts w:asciiTheme="minorEastAsia" w:eastAsiaTheme="minorEastAsia" w:hAnsiTheme="minorEastAsia" w:hint="eastAsia"/>
        </w:rPr>
        <w:t>します。</w:t>
      </w:r>
    </w:p>
    <w:p w14:paraId="47182C1A" w14:textId="77777777" w:rsidR="00D74CA4" w:rsidRPr="00D74CA4" w:rsidRDefault="007B0C03" w:rsidP="00D74CA4">
      <w:pPr>
        <w:ind w:firstLineChars="100" w:firstLine="203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ご</w:t>
      </w:r>
      <w:r w:rsidR="00F34BB6" w:rsidRPr="00D74CA4">
        <w:rPr>
          <w:rFonts w:asciiTheme="minorEastAsia" w:eastAsiaTheme="minorEastAsia" w:hAnsiTheme="minorEastAsia" w:hint="eastAsia"/>
        </w:rPr>
        <w:t>多用</w:t>
      </w:r>
      <w:r w:rsidRPr="00D74CA4">
        <w:rPr>
          <w:rFonts w:asciiTheme="minorEastAsia" w:eastAsiaTheme="minorEastAsia" w:hAnsiTheme="minorEastAsia" w:hint="eastAsia"/>
        </w:rPr>
        <w:t>の折とは存じますが万障お繰り合わせのうえ、ご出席くださいますようご案内申し上げます。</w:t>
      </w:r>
    </w:p>
    <w:p w14:paraId="4F8E1DB3" w14:textId="77777777" w:rsidR="00D74CA4" w:rsidRPr="00D74CA4" w:rsidRDefault="00792D12" w:rsidP="00D74CA4">
      <w:pPr>
        <w:ind w:firstLineChars="100" w:firstLine="203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なお、新型コロナウィルス感染拡大防止の観点から、感染防止対策(マスク着用、手指の消毒、検温、３</w:t>
      </w:r>
      <w:r w:rsidR="00366E96" w:rsidRPr="00D74CA4">
        <w:rPr>
          <w:rFonts w:asciiTheme="minorEastAsia" w:eastAsiaTheme="minorEastAsia" w:hAnsiTheme="minorEastAsia" w:hint="eastAsia"/>
        </w:rPr>
        <w:t>密回避、換気)</w:t>
      </w:r>
      <w:r w:rsidRPr="00D74CA4">
        <w:rPr>
          <w:rFonts w:asciiTheme="minorEastAsia" w:eastAsiaTheme="minorEastAsia" w:hAnsiTheme="minorEastAsia" w:hint="eastAsia"/>
        </w:rPr>
        <w:t>を徹底して開催しますので、ご理解・ご協力</w:t>
      </w:r>
      <w:r w:rsidR="00E66EA2" w:rsidRPr="00D74CA4">
        <w:rPr>
          <w:rFonts w:asciiTheme="minorEastAsia" w:eastAsiaTheme="minorEastAsia" w:hAnsiTheme="minorEastAsia" w:hint="eastAsia"/>
        </w:rPr>
        <w:t>を</w:t>
      </w:r>
      <w:r w:rsidRPr="00D74CA4">
        <w:rPr>
          <w:rFonts w:asciiTheme="minorEastAsia" w:eastAsiaTheme="minorEastAsia" w:hAnsiTheme="minorEastAsia" w:hint="eastAsia"/>
        </w:rPr>
        <w:t>賜りますようお願い申し上げます。</w:t>
      </w:r>
    </w:p>
    <w:p w14:paraId="472DC963" w14:textId="77777777" w:rsidR="00D74CA4" w:rsidRPr="00D74CA4" w:rsidRDefault="00366E96" w:rsidP="00D74CA4">
      <w:pPr>
        <w:ind w:firstLineChars="100" w:firstLine="203"/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  <w:color w:val="FF0000"/>
        </w:rPr>
        <w:t>新型コロナウィルス感染拡大状況の推移によって、ご案内に変更が生じた場合は改めてお知らせいたします。</w:t>
      </w:r>
      <w:r w:rsidR="00123660" w:rsidRPr="00D74CA4">
        <w:rPr>
          <w:rFonts w:asciiTheme="minorEastAsia" w:eastAsiaTheme="minorEastAsia" w:hAnsiTheme="minorEastAsia" w:hint="eastAsia"/>
          <w:color w:val="FF0000"/>
        </w:rPr>
        <w:t>(お知らせは、9月21日開催予定の県支部・フォーラム合同役員会後を予定しています。)</w:t>
      </w:r>
    </w:p>
    <w:p w14:paraId="08486462" w14:textId="4293A452" w:rsidR="00E66EA2" w:rsidRPr="00D74CA4" w:rsidRDefault="00366E96" w:rsidP="00D74CA4">
      <w:pPr>
        <w:ind w:firstLineChars="100" w:firstLine="203"/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</w:rPr>
        <w:t>ご案内の対象は、日本技術士会岩手県支部会員及びいわて技術フォーラム会員に</w:t>
      </w:r>
      <w:r w:rsidR="00E66EA2" w:rsidRPr="00D74CA4">
        <w:rPr>
          <w:rFonts w:asciiTheme="minorEastAsia" w:eastAsiaTheme="minorEastAsia" w:hAnsiTheme="minorEastAsia" w:hint="eastAsia"/>
        </w:rPr>
        <w:t>限定</w:t>
      </w:r>
      <w:r w:rsidRPr="00D74CA4">
        <w:rPr>
          <w:rFonts w:asciiTheme="minorEastAsia" w:eastAsiaTheme="minorEastAsia" w:hAnsiTheme="minorEastAsia" w:hint="eastAsia"/>
        </w:rPr>
        <w:t>させていただ</w:t>
      </w:r>
    </w:p>
    <w:p w14:paraId="05B99601" w14:textId="5C3FC47D" w:rsidR="00792D12" w:rsidRPr="00D74CA4" w:rsidRDefault="00366E96" w:rsidP="00D74CA4">
      <w:pPr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いております。</w:t>
      </w:r>
    </w:p>
    <w:p w14:paraId="13E1BE40" w14:textId="77777777" w:rsidR="00C336D7" w:rsidRPr="00D74CA4" w:rsidRDefault="00C336D7" w:rsidP="00D74CA4">
      <w:pPr>
        <w:pStyle w:val="a3"/>
        <w:spacing w:beforeLines="50" w:before="149"/>
        <w:rPr>
          <w:rFonts w:asciiTheme="minorEastAsia" w:eastAsiaTheme="minorEastAsia" w:hAnsiTheme="minorEastAsia"/>
          <w:lang w:eastAsia="zh-TW"/>
        </w:rPr>
      </w:pPr>
      <w:r w:rsidRPr="00D74CA4">
        <w:rPr>
          <w:rFonts w:asciiTheme="minorEastAsia" w:eastAsiaTheme="minorEastAsia" w:hAnsiTheme="minorEastAsia" w:hint="eastAsia"/>
          <w:lang w:eastAsia="zh-TW"/>
        </w:rPr>
        <w:t>記</w:t>
      </w:r>
    </w:p>
    <w:p w14:paraId="564C475C" w14:textId="77777777" w:rsidR="00A76121" w:rsidRPr="00D74CA4" w:rsidRDefault="00C336D7" w:rsidP="00D74CA4">
      <w:pPr>
        <w:spacing w:beforeLines="50" w:before="149"/>
        <w:rPr>
          <w:rFonts w:asciiTheme="minorEastAsia" w:eastAsiaTheme="minorEastAsia" w:hAnsiTheme="minorEastAsia"/>
          <w:spacing w:val="10"/>
        </w:rPr>
      </w:pPr>
      <w:r w:rsidRPr="00D74CA4">
        <w:rPr>
          <w:rFonts w:asciiTheme="minorEastAsia" w:eastAsiaTheme="minorEastAsia" w:hAnsiTheme="minorEastAsia" w:hint="eastAsia"/>
          <w:spacing w:val="10"/>
          <w:lang w:eastAsia="zh-TW"/>
        </w:rPr>
        <w:t xml:space="preserve">１　</w:t>
      </w:r>
      <w:r w:rsidR="00A76121" w:rsidRPr="00D74CA4">
        <w:rPr>
          <w:rFonts w:asciiTheme="minorEastAsia" w:eastAsiaTheme="minorEastAsia" w:hAnsiTheme="minorEastAsia" w:hint="eastAsia"/>
          <w:spacing w:val="10"/>
        </w:rPr>
        <w:t>講演会</w:t>
      </w:r>
    </w:p>
    <w:p w14:paraId="7304204C" w14:textId="1C0EBF36" w:rsidR="00D74CA4" w:rsidRPr="00D74CA4" w:rsidRDefault="00965056" w:rsidP="00D74CA4">
      <w:pPr>
        <w:ind w:firstLineChars="300" w:firstLine="610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  <w:lang w:eastAsia="zh-TW"/>
        </w:rPr>
        <w:t>日</w:t>
      </w:r>
      <w:r w:rsidRPr="00D74CA4">
        <w:rPr>
          <w:rFonts w:asciiTheme="minorEastAsia" w:eastAsiaTheme="minorEastAsia" w:hAnsiTheme="minorEastAsia" w:hint="eastAsia"/>
        </w:rPr>
        <w:t xml:space="preserve">　</w:t>
      </w:r>
      <w:r w:rsidR="004A17BA" w:rsidRPr="00D74CA4">
        <w:rPr>
          <w:rFonts w:asciiTheme="minorEastAsia" w:eastAsiaTheme="minorEastAsia" w:hAnsiTheme="minorEastAsia" w:hint="eastAsia"/>
        </w:rPr>
        <w:t xml:space="preserve">　</w:t>
      </w:r>
      <w:r w:rsidR="00C336D7" w:rsidRPr="00D74CA4">
        <w:rPr>
          <w:rFonts w:asciiTheme="minorEastAsia" w:eastAsiaTheme="minorEastAsia" w:hAnsiTheme="minorEastAsia" w:hint="eastAsia"/>
          <w:lang w:eastAsia="zh-TW"/>
        </w:rPr>
        <w:t>時</w:t>
      </w:r>
      <w:r w:rsidRPr="00D74CA4">
        <w:rPr>
          <w:rFonts w:asciiTheme="minorEastAsia" w:eastAsiaTheme="minorEastAsia" w:hAnsiTheme="minorEastAsia" w:hint="eastAsia"/>
        </w:rPr>
        <w:t xml:space="preserve">　</w:t>
      </w:r>
      <w:r w:rsidR="0001290E" w:rsidRPr="00D74CA4">
        <w:rPr>
          <w:rFonts w:asciiTheme="minorEastAsia" w:eastAsiaTheme="minorEastAsia" w:hAnsiTheme="minorEastAsia" w:hint="eastAsia"/>
        </w:rPr>
        <w:t xml:space="preserve">　</w:t>
      </w:r>
      <w:r w:rsidR="00794298" w:rsidRPr="00D74CA4">
        <w:rPr>
          <w:rFonts w:asciiTheme="minorEastAsia" w:eastAsiaTheme="minorEastAsia" w:hAnsiTheme="minorEastAsia" w:hint="eastAsia"/>
        </w:rPr>
        <w:t>令和</w:t>
      </w:r>
      <w:r w:rsidR="00D74CA4">
        <w:rPr>
          <w:rFonts w:asciiTheme="minorEastAsia" w:eastAsiaTheme="minorEastAsia" w:hAnsiTheme="minorEastAsia" w:hint="eastAsia"/>
        </w:rPr>
        <w:t xml:space="preserve">　</w:t>
      </w:r>
      <w:r w:rsidR="004A17BA" w:rsidRPr="00D74CA4">
        <w:rPr>
          <w:rFonts w:asciiTheme="minorEastAsia" w:eastAsiaTheme="minorEastAsia" w:hAnsiTheme="minorEastAsia" w:hint="eastAsia"/>
        </w:rPr>
        <w:t>３</w:t>
      </w:r>
      <w:r w:rsidR="00C336D7" w:rsidRPr="00D74CA4">
        <w:rPr>
          <w:rFonts w:asciiTheme="minorEastAsia" w:eastAsiaTheme="minorEastAsia" w:hAnsiTheme="minorEastAsia" w:hint="eastAsia"/>
          <w:lang w:eastAsia="zh-TW"/>
        </w:rPr>
        <w:t>年</w:t>
      </w:r>
      <w:r w:rsidR="004A17BA" w:rsidRPr="00D74CA4">
        <w:rPr>
          <w:rFonts w:asciiTheme="minorEastAsia" w:eastAsiaTheme="minorEastAsia" w:hAnsiTheme="minorEastAsia" w:hint="eastAsia"/>
        </w:rPr>
        <w:t>１０</w:t>
      </w:r>
      <w:r w:rsidR="00C336D7" w:rsidRPr="00D74CA4">
        <w:rPr>
          <w:rFonts w:asciiTheme="minorEastAsia" w:eastAsiaTheme="minorEastAsia" w:hAnsiTheme="minorEastAsia" w:hint="eastAsia"/>
          <w:lang w:eastAsia="zh-TW"/>
        </w:rPr>
        <w:t>月</w:t>
      </w:r>
      <w:r w:rsidR="00794298" w:rsidRPr="00D74CA4">
        <w:rPr>
          <w:rFonts w:asciiTheme="minorEastAsia" w:eastAsiaTheme="minorEastAsia" w:hAnsiTheme="minorEastAsia" w:hint="eastAsia"/>
        </w:rPr>
        <w:t xml:space="preserve">　</w:t>
      </w:r>
      <w:r w:rsidR="004A17BA" w:rsidRPr="00D74CA4">
        <w:rPr>
          <w:rFonts w:asciiTheme="minorEastAsia" w:eastAsiaTheme="minorEastAsia" w:hAnsiTheme="minorEastAsia" w:hint="eastAsia"/>
        </w:rPr>
        <w:t>９</w:t>
      </w:r>
      <w:r w:rsidR="00C336D7" w:rsidRPr="00D74CA4">
        <w:rPr>
          <w:rFonts w:asciiTheme="minorEastAsia" w:eastAsiaTheme="minorEastAsia" w:hAnsiTheme="minorEastAsia" w:hint="eastAsia"/>
          <w:lang w:eastAsia="zh-TW"/>
        </w:rPr>
        <w:t>日（</w:t>
      </w:r>
      <w:r w:rsidR="0084240C" w:rsidRPr="00D74CA4">
        <w:rPr>
          <w:rFonts w:asciiTheme="minorEastAsia" w:eastAsiaTheme="minorEastAsia" w:hAnsiTheme="minorEastAsia" w:hint="eastAsia"/>
        </w:rPr>
        <w:t>土</w:t>
      </w:r>
      <w:r w:rsidR="00C336D7" w:rsidRPr="00D74CA4">
        <w:rPr>
          <w:rFonts w:asciiTheme="minorEastAsia" w:eastAsiaTheme="minorEastAsia" w:hAnsiTheme="minorEastAsia" w:hint="eastAsia"/>
          <w:lang w:eastAsia="zh-TW"/>
        </w:rPr>
        <w:t>）</w:t>
      </w:r>
      <w:r w:rsidR="00C336D7" w:rsidRPr="00D74CA4">
        <w:rPr>
          <w:rFonts w:asciiTheme="minorEastAsia" w:eastAsiaTheme="minorEastAsia" w:hAnsiTheme="minorEastAsia" w:hint="eastAsia"/>
        </w:rPr>
        <w:t xml:space="preserve">　</w:t>
      </w:r>
      <w:r w:rsidR="00A76121" w:rsidRPr="00D74CA4">
        <w:rPr>
          <w:rFonts w:asciiTheme="minorEastAsia" w:eastAsiaTheme="minorEastAsia" w:hAnsiTheme="minorEastAsia" w:hint="eastAsia"/>
        </w:rPr>
        <w:t>1</w:t>
      </w:r>
      <w:r w:rsidR="0084240C" w:rsidRPr="00D74CA4">
        <w:rPr>
          <w:rFonts w:asciiTheme="minorEastAsia" w:eastAsiaTheme="minorEastAsia" w:hAnsiTheme="minorEastAsia" w:hint="eastAsia"/>
        </w:rPr>
        <w:t>5</w:t>
      </w:r>
      <w:r w:rsidR="00C336D7" w:rsidRPr="00D74CA4">
        <w:rPr>
          <w:rFonts w:asciiTheme="minorEastAsia" w:eastAsiaTheme="minorEastAsia" w:hAnsiTheme="minorEastAsia" w:hint="eastAsia"/>
        </w:rPr>
        <w:t>:</w:t>
      </w:r>
      <w:r w:rsidR="00173EB5" w:rsidRPr="00D74CA4">
        <w:rPr>
          <w:rFonts w:asciiTheme="minorEastAsia" w:eastAsiaTheme="minorEastAsia" w:hAnsiTheme="minorEastAsia" w:hint="eastAsia"/>
        </w:rPr>
        <w:t>0</w:t>
      </w:r>
      <w:r w:rsidR="00A76121" w:rsidRPr="00D74CA4">
        <w:rPr>
          <w:rFonts w:asciiTheme="minorEastAsia" w:eastAsiaTheme="minorEastAsia" w:hAnsiTheme="minorEastAsia" w:hint="eastAsia"/>
        </w:rPr>
        <w:t>0～1</w:t>
      </w:r>
      <w:r w:rsidR="0084240C" w:rsidRPr="00D74CA4">
        <w:rPr>
          <w:rFonts w:asciiTheme="minorEastAsia" w:eastAsiaTheme="minorEastAsia" w:hAnsiTheme="minorEastAsia" w:hint="eastAsia"/>
        </w:rPr>
        <w:t>6</w:t>
      </w:r>
      <w:r w:rsidR="00A76121" w:rsidRPr="00D74CA4">
        <w:rPr>
          <w:rFonts w:asciiTheme="minorEastAsia" w:eastAsiaTheme="minorEastAsia" w:hAnsiTheme="minorEastAsia" w:hint="eastAsia"/>
        </w:rPr>
        <w:t>:</w:t>
      </w:r>
      <w:r w:rsidR="00794298" w:rsidRPr="00D74CA4">
        <w:rPr>
          <w:rFonts w:asciiTheme="minorEastAsia" w:eastAsiaTheme="minorEastAsia" w:hAnsiTheme="minorEastAsia" w:hint="eastAsia"/>
        </w:rPr>
        <w:t>30</w:t>
      </w:r>
      <w:r w:rsidR="00AD2D39" w:rsidRPr="00D74CA4">
        <w:rPr>
          <w:rFonts w:asciiTheme="minorEastAsia" w:eastAsiaTheme="minorEastAsia" w:hAnsiTheme="minorEastAsia" w:hint="eastAsia"/>
        </w:rPr>
        <w:t xml:space="preserve">　（開場</w:t>
      </w:r>
      <w:r w:rsidR="007E3CC6" w:rsidRPr="00D74CA4">
        <w:rPr>
          <w:rFonts w:asciiTheme="minorEastAsia" w:eastAsiaTheme="minorEastAsia" w:hAnsiTheme="minorEastAsia" w:hint="eastAsia"/>
        </w:rPr>
        <w:t xml:space="preserve"> 1</w:t>
      </w:r>
      <w:r w:rsidR="00051F70" w:rsidRPr="00D74CA4">
        <w:rPr>
          <w:rFonts w:asciiTheme="minorEastAsia" w:eastAsiaTheme="minorEastAsia" w:hAnsiTheme="minorEastAsia" w:hint="eastAsia"/>
        </w:rPr>
        <w:t>4</w:t>
      </w:r>
      <w:r w:rsidR="007E3CC6" w:rsidRPr="00D74CA4">
        <w:rPr>
          <w:rFonts w:asciiTheme="minorEastAsia" w:eastAsiaTheme="minorEastAsia" w:hAnsiTheme="minorEastAsia" w:hint="eastAsia"/>
        </w:rPr>
        <w:t>:30</w:t>
      </w:r>
      <w:r w:rsidR="00AD2D39" w:rsidRPr="00D74CA4">
        <w:rPr>
          <w:rFonts w:asciiTheme="minorEastAsia" w:eastAsiaTheme="minorEastAsia" w:hAnsiTheme="minorEastAsia" w:hint="eastAsia"/>
        </w:rPr>
        <w:t>）</w:t>
      </w:r>
    </w:p>
    <w:p w14:paraId="73BD8C94" w14:textId="4860F94C" w:rsidR="00C75D6B" w:rsidRPr="00D74CA4" w:rsidRDefault="00A76121" w:rsidP="00D74CA4">
      <w:pPr>
        <w:spacing w:beforeLines="50" w:before="149"/>
        <w:ind w:firstLineChars="300" w:firstLine="610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講</w:t>
      </w:r>
      <w:r w:rsidR="00965056" w:rsidRPr="00D74CA4">
        <w:rPr>
          <w:rFonts w:asciiTheme="minorEastAsia" w:eastAsiaTheme="minorEastAsia" w:hAnsiTheme="minorEastAsia" w:hint="eastAsia"/>
        </w:rPr>
        <w:t xml:space="preserve">　</w:t>
      </w:r>
      <w:r w:rsidR="004A17BA" w:rsidRPr="00D74CA4">
        <w:rPr>
          <w:rFonts w:asciiTheme="minorEastAsia" w:eastAsiaTheme="minorEastAsia" w:hAnsiTheme="minorEastAsia" w:hint="eastAsia"/>
        </w:rPr>
        <w:t xml:space="preserve">　</w:t>
      </w:r>
      <w:r w:rsidRPr="00D74CA4">
        <w:rPr>
          <w:rFonts w:asciiTheme="minorEastAsia" w:eastAsiaTheme="minorEastAsia" w:hAnsiTheme="minorEastAsia" w:hint="eastAsia"/>
        </w:rPr>
        <w:t>演</w:t>
      </w:r>
      <w:r w:rsidR="00965056" w:rsidRPr="00D74CA4">
        <w:rPr>
          <w:rFonts w:asciiTheme="minorEastAsia" w:eastAsiaTheme="minorEastAsia" w:hAnsiTheme="minorEastAsia" w:hint="eastAsia"/>
        </w:rPr>
        <w:t xml:space="preserve">　</w:t>
      </w:r>
      <w:r w:rsidR="00D74CA4" w:rsidRPr="00D74CA4">
        <w:rPr>
          <w:rFonts w:asciiTheme="minorEastAsia" w:eastAsiaTheme="minorEastAsia" w:hAnsiTheme="minorEastAsia" w:hint="eastAsia"/>
        </w:rPr>
        <w:t xml:space="preserve"> </w:t>
      </w:r>
      <w:r w:rsidR="00794298" w:rsidRPr="00D74CA4">
        <w:rPr>
          <w:rFonts w:asciiTheme="minorEastAsia" w:eastAsiaTheme="minorEastAsia" w:hAnsiTheme="minorEastAsia" w:hint="eastAsia"/>
        </w:rPr>
        <w:t>「</w:t>
      </w:r>
      <w:r w:rsidR="004A17BA" w:rsidRPr="00D74CA4">
        <w:rPr>
          <w:rFonts w:asciiTheme="minorEastAsia" w:eastAsiaTheme="minorEastAsia" w:hAnsiTheme="minorEastAsia" w:hint="eastAsia"/>
        </w:rPr>
        <w:t>岩手発ブラックホール行き　銀河鉄道の旅</w:t>
      </w:r>
      <w:r w:rsidR="00794298" w:rsidRPr="00D74CA4">
        <w:rPr>
          <w:rFonts w:asciiTheme="minorEastAsia" w:eastAsiaTheme="minorEastAsia" w:hAnsiTheme="minorEastAsia" w:hint="eastAsia"/>
        </w:rPr>
        <w:t>」</w:t>
      </w:r>
      <w:r w:rsidR="00B55E26" w:rsidRPr="00D74CA4">
        <w:rPr>
          <w:rFonts w:asciiTheme="minorEastAsia" w:eastAsiaTheme="minorEastAsia" w:hAnsiTheme="minorEastAsia" w:hint="eastAsia"/>
        </w:rPr>
        <w:t>～シリーズいわてを知る(第</w:t>
      </w:r>
      <w:r w:rsidR="004A17BA" w:rsidRPr="00D74CA4">
        <w:rPr>
          <w:rFonts w:asciiTheme="minorEastAsia" w:eastAsiaTheme="minorEastAsia" w:hAnsiTheme="minorEastAsia" w:hint="eastAsia"/>
        </w:rPr>
        <w:t>22</w:t>
      </w:r>
      <w:r w:rsidR="00B55E26" w:rsidRPr="00D74CA4">
        <w:rPr>
          <w:rFonts w:asciiTheme="minorEastAsia" w:eastAsiaTheme="minorEastAsia" w:hAnsiTheme="minorEastAsia" w:hint="eastAsia"/>
        </w:rPr>
        <w:t>回)～</w:t>
      </w:r>
    </w:p>
    <w:p w14:paraId="49C6F5E3" w14:textId="31DF94D8" w:rsidR="007D3967" w:rsidRPr="00D74CA4" w:rsidRDefault="004A17BA" w:rsidP="00D74CA4">
      <w:pPr>
        <w:ind w:firstLineChars="1000" w:firstLine="2033"/>
        <w:rPr>
          <w:rFonts w:asciiTheme="minorEastAsia" w:eastAsiaTheme="minorEastAsia" w:hAnsiTheme="minorEastAsia"/>
          <w:color w:val="0000FF"/>
        </w:rPr>
      </w:pPr>
      <w:r w:rsidRPr="00D74CA4">
        <w:rPr>
          <w:rFonts w:asciiTheme="minorEastAsia" w:eastAsiaTheme="minorEastAsia" w:hAnsiTheme="minorEastAsia" w:hint="eastAsia"/>
        </w:rPr>
        <w:t xml:space="preserve">国立天文台　水沢VLBI観測所　　所長　本間　希樹　</w:t>
      </w:r>
      <w:r w:rsidR="00051F70" w:rsidRPr="00D74CA4">
        <w:rPr>
          <w:rFonts w:asciiTheme="minorEastAsia" w:eastAsiaTheme="minorEastAsia" w:hAnsiTheme="minorEastAsia" w:hint="eastAsia"/>
        </w:rPr>
        <w:t xml:space="preserve">氏　</w:t>
      </w:r>
    </w:p>
    <w:p w14:paraId="70D3E37F" w14:textId="3F16BFD0" w:rsidR="00A76121" w:rsidRPr="00D74CA4" w:rsidRDefault="008619ED" w:rsidP="00D74CA4">
      <w:pPr>
        <w:spacing w:beforeLines="50" w:before="149"/>
        <w:ind w:firstLineChars="300" w:firstLine="610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会</w:t>
      </w:r>
      <w:r w:rsidR="0001290E" w:rsidRPr="00D74CA4">
        <w:rPr>
          <w:rFonts w:asciiTheme="minorEastAsia" w:eastAsiaTheme="minorEastAsia" w:hAnsiTheme="minorEastAsia" w:hint="eastAsia"/>
        </w:rPr>
        <w:t xml:space="preserve">　　</w:t>
      </w:r>
      <w:r w:rsidRPr="00D74CA4">
        <w:rPr>
          <w:rFonts w:asciiTheme="minorEastAsia" w:eastAsiaTheme="minorEastAsia" w:hAnsiTheme="minorEastAsia" w:hint="eastAsia"/>
        </w:rPr>
        <w:t>場</w:t>
      </w:r>
      <w:r w:rsidR="006B1CED" w:rsidRPr="00D74CA4">
        <w:rPr>
          <w:rFonts w:asciiTheme="minorEastAsia" w:eastAsiaTheme="minorEastAsia" w:hAnsiTheme="minorEastAsia" w:hint="eastAsia"/>
        </w:rPr>
        <w:t xml:space="preserve">　</w:t>
      </w:r>
      <w:r w:rsidR="0001290E" w:rsidRPr="00D74CA4">
        <w:rPr>
          <w:rFonts w:asciiTheme="minorEastAsia" w:eastAsiaTheme="minorEastAsia" w:hAnsiTheme="minorEastAsia" w:hint="eastAsia"/>
        </w:rPr>
        <w:t xml:space="preserve">　</w:t>
      </w:r>
      <w:r w:rsidR="00C75D6B" w:rsidRPr="00D74CA4">
        <w:rPr>
          <w:rFonts w:asciiTheme="minorEastAsia" w:eastAsiaTheme="minorEastAsia" w:hAnsiTheme="minorEastAsia" w:hint="eastAsia"/>
        </w:rPr>
        <w:t xml:space="preserve">エスポワールいわて　</w:t>
      </w:r>
      <w:r w:rsidR="00C75D6B" w:rsidRPr="00D74CA4">
        <w:rPr>
          <w:rFonts w:asciiTheme="minorEastAsia" w:eastAsiaTheme="minorEastAsia" w:hAnsiTheme="minorEastAsia" w:cs="ＭＳ 明朝" w:hint="eastAsia"/>
        </w:rPr>
        <w:t>２</w:t>
      </w:r>
      <w:r w:rsidR="0001290E" w:rsidRPr="00D74CA4">
        <w:rPr>
          <w:rFonts w:asciiTheme="minorEastAsia" w:eastAsiaTheme="minorEastAsia" w:hAnsiTheme="minorEastAsia" w:cs="ＭＳ 明朝" w:hint="eastAsia"/>
        </w:rPr>
        <w:t>階</w:t>
      </w:r>
      <w:r w:rsidR="00C75D6B" w:rsidRPr="00D74CA4">
        <w:rPr>
          <w:rFonts w:asciiTheme="minorEastAsia" w:eastAsiaTheme="minorEastAsia" w:hAnsiTheme="minorEastAsia" w:cs="ＭＳ 明朝" w:hint="eastAsia"/>
        </w:rPr>
        <w:t>大ホール</w:t>
      </w:r>
      <w:r w:rsidR="00C75D6B" w:rsidRPr="00D74CA4">
        <w:rPr>
          <w:rFonts w:asciiTheme="minorEastAsia" w:eastAsiaTheme="minorEastAsia" w:hAnsiTheme="minorEastAsia" w:hint="eastAsia"/>
        </w:rPr>
        <w:t xml:space="preserve">　</w:t>
      </w:r>
    </w:p>
    <w:p w14:paraId="7EC6D337" w14:textId="2E6929D5" w:rsidR="0084240C" w:rsidRPr="00D74CA4" w:rsidRDefault="00C75D6B" w:rsidP="00D74CA4">
      <w:pPr>
        <w:ind w:firstLineChars="1000" w:firstLine="2033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cs="ＭＳ 明朝" w:hint="eastAsia"/>
        </w:rPr>
        <w:t>盛岡市中央</w:t>
      </w:r>
      <w:r w:rsidR="00E66EA2" w:rsidRPr="00D74CA4">
        <w:rPr>
          <w:rFonts w:asciiTheme="minorEastAsia" w:eastAsiaTheme="minorEastAsia" w:hAnsiTheme="minorEastAsia" w:cs="ＭＳ 明朝" w:hint="eastAsia"/>
        </w:rPr>
        <w:t>通</w:t>
      </w:r>
      <w:r w:rsidRPr="00D74CA4">
        <w:rPr>
          <w:rFonts w:asciiTheme="minorEastAsia" w:eastAsiaTheme="minorEastAsia" w:hAnsiTheme="minorEastAsia" w:cs="ＭＳ 明朝" w:hint="eastAsia"/>
        </w:rPr>
        <w:t xml:space="preserve">１丁目１－３８　</w:t>
      </w:r>
      <w:r w:rsidR="0008789C" w:rsidRPr="00D74CA4">
        <w:rPr>
          <w:rFonts w:asciiTheme="minorEastAsia" w:eastAsiaTheme="minorEastAsia" w:hAnsiTheme="minorEastAsia" w:cs="ＭＳ 明朝" w:hint="eastAsia"/>
        </w:rPr>
        <w:t xml:space="preserve">　　TEL</w:t>
      </w:r>
      <w:r w:rsidRPr="00D74CA4">
        <w:rPr>
          <w:rFonts w:asciiTheme="minorEastAsia" w:eastAsiaTheme="minorEastAsia" w:hAnsiTheme="minorEastAsia" w:cs="ＭＳ 明朝" w:hint="eastAsia"/>
        </w:rPr>
        <w:t xml:space="preserve">　</w:t>
      </w:r>
      <w:r w:rsidRPr="00D74CA4">
        <w:rPr>
          <w:rFonts w:asciiTheme="minorEastAsia" w:eastAsiaTheme="minorEastAsia" w:hAnsiTheme="minorEastAsia"/>
        </w:rPr>
        <w:t>019-623-6251</w:t>
      </w:r>
    </w:p>
    <w:p w14:paraId="099A19BF" w14:textId="6D0DF409" w:rsidR="00C336D7" w:rsidRPr="00D74CA4" w:rsidRDefault="00366E96" w:rsidP="00D74CA4">
      <w:pPr>
        <w:spacing w:beforeLines="50" w:before="149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２</w:t>
      </w:r>
      <w:r w:rsidR="00F6762D" w:rsidRPr="00D74CA4">
        <w:rPr>
          <w:rFonts w:asciiTheme="minorEastAsia" w:eastAsiaTheme="minorEastAsia" w:hAnsiTheme="minorEastAsia" w:hint="eastAsia"/>
        </w:rPr>
        <w:t xml:space="preserve">　申し込み方法</w:t>
      </w:r>
    </w:p>
    <w:p w14:paraId="61AA2329" w14:textId="08391BF0" w:rsidR="0001290E" w:rsidRPr="00D74CA4" w:rsidRDefault="00D63D15" w:rsidP="00D74CA4">
      <w:pPr>
        <w:ind w:left="402" w:hanging="402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 xml:space="preserve">　　　別紙の申込書に</w:t>
      </w:r>
      <w:r w:rsidR="008619ED" w:rsidRPr="00D74CA4">
        <w:rPr>
          <w:rFonts w:asciiTheme="minorEastAsia" w:eastAsiaTheme="minorEastAsia" w:hAnsiTheme="minorEastAsia" w:hint="eastAsia"/>
        </w:rPr>
        <w:t>、</w:t>
      </w:r>
      <w:r w:rsidRPr="00D74CA4">
        <w:rPr>
          <w:rFonts w:asciiTheme="minorEastAsia" w:eastAsiaTheme="minorEastAsia" w:hAnsiTheme="minorEastAsia" w:hint="eastAsia"/>
        </w:rPr>
        <w:t>必要事項を記入のうえ、</w:t>
      </w:r>
      <w:r w:rsidR="0001290E" w:rsidRPr="00D74CA4">
        <w:rPr>
          <w:rFonts w:asciiTheme="minorEastAsia" w:eastAsiaTheme="minorEastAsia" w:hAnsiTheme="minorEastAsia" w:hint="eastAsia"/>
        </w:rPr>
        <w:t>１０月１</w:t>
      </w:r>
      <w:r w:rsidR="00F9392C" w:rsidRPr="00D74CA4">
        <w:rPr>
          <w:rFonts w:asciiTheme="minorEastAsia" w:eastAsiaTheme="minorEastAsia" w:hAnsiTheme="minorEastAsia" w:hint="eastAsia"/>
        </w:rPr>
        <w:t>日</w:t>
      </w:r>
      <w:r w:rsidR="00185760" w:rsidRPr="00D74CA4">
        <w:rPr>
          <w:rFonts w:asciiTheme="minorEastAsia" w:eastAsiaTheme="minorEastAsia" w:hAnsiTheme="minorEastAsia" w:hint="eastAsia"/>
        </w:rPr>
        <w:t>（</w:t>
      </w:r>
      <w:r w:rsidR="00E75716" w:rsidRPr="00D74CA4">
        <w:rPr>
          <w:rFonts w:asciiTheme="minorEastAsia" w:eastAsiaTheme="minorEastAsia" w:hAnsiTheme="minorEastAsia" w:hint="eastAsia"/>
        </w:rPr>
        <w:t>金</w:t>
      </w:r>
      <w:r w:rsidR="00F9392C" w:rsidRPr="00D74CA4">
        <w:rPr>
          <w:rFonts w:asciiTheme="minorEastAsia" w:eastAsiaTheme="minorEastAsia" w:hAnsiTheme="minorEastAsia" w:hint="eastAsia"/>
        </w:rPr>
        <w:t>）</w:t>
      </w:r>
      <w:r w:rsidRPr="00D74CA4">
        <w:rPr>
          <w:rFonts w:asciiTheme="minorEastAsia" w:eastAsiaTheme="minorEastAsia" w:hAnsiTheme="minorEastAsia" w:hint="eastAsia"/>
        </w:rPr>
        <w:t>までにFAX、メール等で</w:t>
      </w:r>
      <w:r w:rsidR="00D13211" w:rsidRPr="00D74CA4">
        <w:rPr>
          <w:rFonts w:asciiTheme="minorEastAsia" w:eastAsiaTheme="minorEastAsia" w:hAnsiTheme="minorEastAsia" w:hint="eastAsia"/>
        </w:rPr>
        <w:t>事務局に</w:t>
      </w:r>
    </w:p>
    <w:p w14:paraId="69E41EF0" w14:textId="05E723C1" w:rsidR="00E75716" w:rsidRPr="00D74CA4" w:rsidRDefault="00D13211" w:rsidP="00D74CA4">
      <w:pPr>
        <w:ind w:leftChars="50" w:left="102" w:firstLineChars="200" w:firstLine="407"/>
        <w:rPr>
          <w:rFonts w:asciiTheme="minorEastAsia" w:eastAsiaTheme="minorEastAsia" w:hAnsiTheme="minorEastAsia"/>
        </w:rPr>
      </w:pPr>
      <w:r w:rsidRPr="00D74CA4">
        <w:rPr>
          <w:rFonts w:asciiTheme="minorEastAsia" w:eastAsiaTheme="minorEastAsia" w:hAnsiTheme="minorEastAsia" w:hint="eastAsia"/>
        </w:rPr>
        <w:t>送付してください。</w:t>
      </w:r>
    </w:p>
    <w:p w14:paraId="239E3D93" w14:textId="623A991D" w:rsidR="008F1226" w:rsidRPr="00D74CA4" w:rsidRDefault="008F1226" w:rsidP="00D74CA4">
      <w:pPr>
        <w:spacing w:beforeLines="50" w:before="149"/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  <w:color w:val="FF0000"/>
        </w:rPr>
        <w:t xml:space="preserve">３　</w:t>
      </w:r>
      <w:r w:rsidR="00CE7D1E" w:rsidRPr="00D74CA4">
        <w:rPr>
          <w:rFonts w:asciiTheme="minorEastAsia" w:eastAsiaTheme="minorEastAsia" w:hAnsiTheme="minorEastAsia" w:hint="eastAsia"/>
          <w:color w:val="FF0000"/>
        </w:rPr>
        <w:t>その他</w:t>
      </w:r>
    </w:p>
    <w:p w14:paraId="09AE6594" w14:textId="27624489" w:rsidR="00B44EC2" w:rsidRPr="00D74CA4" w:rsidRDefault="008F1226" w:rsidP="00D74CA4">
      <w:pPr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  <w:color w:val="FF0000"/>
        </w:rPr>
        <w:t xml:space="preserve">　　</w:t>
      </w:r>
      <w:r w:rsidR="00CE7D1E" w:rsidRPr="00D74CA4">
        <w:rPr>
          <w:rFonts w:asciiTheme="minorEastAsia" w:eastAsiaTheme="minorEastAsia" w:hAnsiTheme="minorEastAsia" w:hint="eastAsia"/>
          <w:color w:val="FF0000"/>
        </w:rPr>
        <w:t xml:space="preserve">　企画委員会では、今後の講演会のあり方としてWeb配信を検討しており、準備が間に合った</w:t>
      </w:r>
    </w:p>
    <w:p w14:paraId="083F4DE5" w14:textId="18805C44" w:rsidR="0006353D" w:rsidRPr="00D74CA4" w:rsidRDefault="00CE7D1E" w:rsidP="00D74CA4">
      <w:pPr>
        <w:ind w:firstLineChars="200" w:firstLine="407"/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  <w:color w:val="FF0000"/>
        </w:rPr>
        <w:t>場合、今回の講演会でWeb配信の</w:t>
      </w:r>
      <w:r w:rsidR="00E66EA2" w:rsidRPr="00D74CA4">
        <w:rPr>
          <w:rFonts w:asciiTheme="minorEastAsia" w:eastAsiaTheme="minorEastAsia" w:hAnsiTheme="minorEastAsia" w:hint="eastAsia"/>
          <w:color w:val="FF0000"/>
        </w:rPr>
        <w:t>試行</w:t>
      </w:r>
      <w:r w:rsidRPr="00D74CA4">
        <w:rPr>
          <w:rFonts w:asciiTheme="minorEastAsia" w:eastAsiaTheme="minorEastAsia" w:hAnsiTheme="minorEastAsia" w:hint="eastAsia"/>
          <w:color w:val="FF0000"/>
        </w:rPr>
        <w:t>を行うことを計画しております。</w:t>
      </w:r>
    </w:p>
    <w:p w14:paraId="0A1BA4D5" w14:textId="1F68583C" w:rsidR="002E4BE1" w:rsidRPr="00D74CA4" w:rsidRDefault="00CE7D1E" w:rsidP="00D74CA4">
      <w:pPr>
        <w:ind w:firstLineChars="200" w:firstLine="407"/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  <w:color w:val="FF0000"/>
        </w:rPr>
        <w:t xml:space="preserve">　Web配信の</w:t>
      </w:r>
      <w:r w:rsidR="00E66EA2" w:rsidRPr="00D74CA4">
        <w:rPr>
          <w:rFonts w:asciiTheme="minorEastAsia" w:eastAsiaTheme="minorEastAsia" w:hAnsiTheme="minorEastAsia" w:hint="eastAsia"/>
          <w:color w:val="FF0000"/>
        </w:rPr>
        <w:t>試行</w:t>
      </w:r>
      <w:r w:rsidRPr="00D74CA4">
        <w:rPr>
          <w:rFonts w:asciiTheme="minorEastAsia" w:eastAsiaTheme="minorEastAsia" w:hAnsiTheme="minorEastAsia" w:hint="eastAsia"/>
          <w:color w:val="FF0000"/>
        </w:rPr>
        <w:t>を行うこととなった場合は、前日までにURLをメールで送信させていただき</w:t>
      </w:r>
    </w:p>
    <w:p w14:paraId="57228717" w14:textId="69E24F0E" w:rsidR="002E4BE1" w:rsidRPr="00D74CA4" w:rsidRDefault="00CE7D1E" w:rsidP="00D74CA4">
      <w:pPr>
        <w:ind w:firstLineChars="200" w:firstLine="407"/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  <w:color w:val="FF0000"/>
        </w:rPr>
        <w:t>ますので、視聴可能な方はご利用ください。</w:t>
      </w:r>
    </w:p>
    <w:p w14:paraId="17812379" w14:textId="47ACC6E4" w:rsidR="00B44EC2" w:rsidRPr="00D74CA4" w:rsidRDefault="008F1226" w:rsidP="00D74CA4">
      <w:pPr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  <w:color w:val="FF0000"/>
        </w:rPr>
        <w:t xml:space="preserve">　　</w:t>
      </w:r>
    </w:p>
    <w:p w14:paraId="653623D1" w14:textId="6A968304" w:rsidR="00F9392C" w:rsidRPr="00D74CA4" w:rsidRDefault="00CE380D" w:rsidP="00D74CA4">
      <w:pPr>
        <w:rPr>
          <w:rFonts w:asciiTheme="minorEastAsia" w:eastAsiaTheme="minorEastAsia" w:hAnsiTheme="minorEastAsia"/>
          <w:color w:val="FF0000"/>
        </w:rPr>
      </w:pPr>
      <w:r w:rsidRPr="00D74CA4">
        <w:rPr>
          <w:rFonts w:asciiTheme="minorEastAsia" w:eastAsiaTheme="minorEastAsia" w:hAnsiTheme="minorEastAsia" w:hint="eastAsia"/>
          <w:color w:val="FF0000"/>
        </w:rPr>
        <w:t>※　この講演会はＣＰＤ</w:t>
      </w:r>
      <w:r w:rsidR="004A4E4E" w:rsidRPr="00D74CA4">
        <w:rPr>
          <w:rFonts w:asciiTheme="minorEastAsia" w:eastAsiaTheme="minorEastAsia" w:hAnsiTheme="minorEastAsia" w:hint="eastAsia"/>
          <w:color w:val="FF0000"/>
        </w:rPr>
        <w:t>認定プログラム</w:t>
      </w:r>
      <w:r w:rsidRPr="00D74CA4">
        <w:rPr>
          <w:rFonts w:asciiTheme="minorEastAsia" w:eastAsiaTheme="minorEastAsia" w:hAnsiTheme="minorEastAsia" w:hint="eastAsia"/>
          <w:color w:val="FF0000"/>
        </w:rPr>
        <w:t>となります。</w:t>
      </w:r>
      <w:r w:rsidRPr="00D74CA4">
        <w:rPr>
          <w:rFonts w:asciiTheme="minorEastAsia" w:eastAsiaTheme="minorEastAsia" w:hAnsiTheme="minorEastAsia"/>
        </w:rPr>
        <w:t xml:space="preserve"> </w:t>
      </w:r>
    </w:p>
    <w:tbl>
      <w:tblPr>
        <w:tblpPr w:leftFromText="142" w:rightFromText="142" w:vertAnchor="text" w:horzAnchor="margin" w:tblpXSpec="right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6"/>
      </w:tblGrid>
      <w:tr w:rsidR="00F9392C" w:rsidRPr="00A663F1" w14:paraId="2F1A44A3" w14:textId="77777777" w:rsidTr="00F9392C">
        <w:trPr>
          <w:trHeight w:val="855"/>
        </w:trPr>
        <w:tc>
          <w:tcPr>
            <w:tcW w:w="4346" w:type="dxa"/>
          </w:tcPr>
          <w:p w14:paraId="6908F8A4" w14:textId="77777777" w:rsidR="00F9392C" w:rsidRPr="00FB0032" w:rsidRDefault="00F9392C" w:rsidP="00F9392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0032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担当：岩手県支部　事務局　北上</w:t>
            </w:r>
          </w:p>
          <w:p w14:paraId="1837A51D" w14:textId="151A590F" w:rsidR="00F9392C" w:rsidRPr="00FB0032" w:rsidRDefault="00F9392C" w:rsidP="00F9392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00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TEL 019-643-8890 </w:t>
            </w:r>
            <w:r w:rsidR="00FB00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FB00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FAX 019-643-8892</w:t>
            </w:r>
          </w:p>
          <w:p w14:paraId="29C614D7" w14:textId="77777777" w:rsidR="00F9392C" w:rsidRPr="00FB0032" w:rsidRDefault="00BA08EE" w:rsidP="00F9392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0032">
              <w:rPr>
                <w:rFonts w:asciiTheme="minorEastAsia" w:eastAsiaTheme="minorEastAsia" w:hAnsiTheme="minorEastAsia" w:hint="eastAsia"/>
                <w:sz w:val="21"/>
                <w:szCs w:val="21"/>
              </w:rPr>
              <w:t>Em</w:t>
            </w:r>
            <w:r w:rsidR="00F9392C" w:rsidRPr="00FB0032">
              <w:rPr>
                <w:rFonts w:asciiTheme="minorEastAsia" w:eastAsiaTheme="minorEastAsia" w:hAnsiTheme="minorEastAsia" w:hint="eastAsia"/>
                <w:sz w:val="21"/>
                <w:szCs w:val="21"/>
              </w:rPr>
              <w:t>ail</w:t>
            </w:r>
            <w:r w:rsidRPr="00FB00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9392C" w:rsidRPr="00FB00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i.kikuchi@idcenter.jp</w:t>
            </w:r>
          </w:p>
        </w:tc>
      </w:tr>
    </w:tbl>
    <w:p w14:paraId="1DC7F476" w14:textId="77777777" w:rsidR="00F81E40" w:rsidRPr="00D9647C" w:rsidRDefault="00F81E40" w:rsidP="00F81E40">
      <w:pPr>
        <w:rPr>
          <w:rFonts w:ascii="ＭＳ ゴシック" w:eastAsia="ＭＳ ゴシック" w:hAnsi="ＭＳ ゴシック"/>
        </w:rPr>
      </w:pPr>
      <w:r>
        <w:br w:type="page"/>
      </w:r>
      <w:r w:rsidRPr="00D9647C">
        <w:rPr>
          <w:rFonts w:ascii="ＭＳ ゴシック" w:eastAsia="ＭＳ ゴシック" w:hAnsi="ＭＳ ゴシック" w:hint="eastAsia"/>
        </w:rPr>
        <w:lastRenderedPageBreak/>
        <w:t>別</w:t>
      </w:r>
      <w:r>
        <w:rPr>
          <w:rFonts w:ascii="ＭＳ ゴシック" w:eastAsia="ＭＳ ゴシック" w:hAnsi="ＭＳ ゴシック" w:hint="eastAsia"/>
        </w:rPr>
        <w:t xml:space="preserve"> </w:t>
      </w:r>
      <w:r w:rsidRPr="00D9647C">
        <w:rPr>
          <w:rFonts w:ascii="ＭＳ ゴシック" w:eastAsia="ＭＳ ゴシック" w:hAnsi="ＭＳ ゴシック" w:hint="eastAsia"/>
        </w:rPr>
        <w:t>紙</w:t>
      </w:r>
    </w:p>
    <w:p w14:paraId="1AFA2524" w14:textId="77777777" w:rsidR="00F81E40" w:rsidRPr="000248C5" w:rsidRDefault="00F81E40" w:rsidP="00F81E40">
      <w:pPr>
        <w:spacing w:line="460" w:lineRule="exact"/>
        <w:jc w:val="center"/>
        <w:rPr>
          <w:rFonts w:ascii="ＭＳ 明朝" w:hAnsi="ＭＳ 明朝"/>
          <w:b/>
          <w:bCs/>
          <w:sz w:val="32"/>
          <w:szCs w:val="32"/>
          <w:lang w:val="de-DE"/>
        </w:rPr>
      </w:pPr>
      <w:r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（公社）日本技術士会 岩手県支部・いわて技術フォーラム</w:t>
      </w:r>
    </w:p>
    <w:p w14:paraId="096F9A7E" w14:textId="4EA932C4" w:rsidR="00BA08EE" w:rsidRPr="000248C5" w:rsidRDefault="00E8462F" w:rsidP="00E8462F">
      <w:pPr>
        <w:spacing w:line="460" w:lineRule="exact"/>
        <w:jc w:val="center"/>
        <w:rPr>
          <w:rFonts w:ascii="ＭＳ 明朝" w:hAnsi="ＭＳ 明朝"/>
          <w:b/>
          <w:bCs/>
          <w:sz w:val="32"/>
          <w:szCs w:val="32"/>
          <w:lang w:val="de-DE"/>
        </w:rPr>
      </w:pPr>
      <w:r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２０２１</w:t>
      </w:r>
      <w:r w:rsidR="00F81E40"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年度</w:t>
      </w:r>
      <w:r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１０</w:t>
      </w:r>
      <w:r w:rsidR="00BA08EE"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月</w:t>
      </w:r>
      <w:r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９</w:t>
      </w:r>
      <w:r w:rsidR="00BA08EE"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日(土)</w:t>
      </w:r>
      <w:r w:rsidR="00F81E40"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 xml:space="preserve"> </w:t>
      </w:r>
      <w:r w:rsidR="00BA08EE" w:rsidRPr="000248C5">
        <w:rPr>
          <w:rFonts w:ascii="ＭＳ 明朝" w:hAnsi="ＭＳ 明朝"/>
          <w:b/>
          <w:bCs/>
          <w:sz w:val="32"/>
          <w:szCs w:val="32"/>
          <w:lang w:val="de-DE"/>
        </w:rPr>
        <w:t>15:00</w:t>
      </w:r>
      <w:r w:rsidR="00BA08EE"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～16：30</w:t>
      </w:r>
    </w:p>
    <w:p w14:paraId="19868108" w14:textId="77777777" w:rsidR="00F81E40" w:rsidRPr="000248C5" w:rsidRDefault="00F81E40" w:rsidP="00F81E40">
      <w:pPr>
        <w:spacing w:line="460" w:lineRule="exact"/>
        <w:jc w:val="center"/>
        <w:rPr>
          <w:rFonts w:ascii="ＭＳ 明朝" w:hAnsi="ＭＳ 明朝"/>
          <w:b/>
          <w:bCs/>
          <w:sz w:val="32"/>
          <w:szCs w:val="32"/>
          <w:lang w:val="de-DE"/>
        </w:rPr>
      </w:pPr>
      <w:r w:rsidRPr="000248C5">
        <w:rPr>
          <w:rFonts w:ascii="ＭＳ 明朝" w:hAnsi="ＭＳ 明朝" w:hint="eastAsia"/>
          <w:b/>
          <w:bCs/>
          <w:sz w:val="32"/>
          <w:szCs w:val="32"/>
          <w:lang w:val="de-DE"/>
        </w:rPr>
        <w:t>秋季講演</w:t>
      </w:r>
      <w:r w:rsidRPr="000248C5">
        <w:rPr>
          <w:rFonts w:ascii="ＭＳ 明朝" w:hAnsi="ＭＳ 明朝" w:hint="eastAsia"/>
          <w:b/>
          <w:bCs/>
          <w:sz w:val="32"/>
          <w:szCs w:val="32"/>
        </w:rPr>
        <w:t>会　参加申込書</w:t>
      </w:r>
    </w:p>
    <w:p w14:paraId="5810DEA8" w14:textId="77777777" w:rsidR="00F81E40" w:rsidRPr="00051F70" w:rsidRDefault="00F81E40" w:rsidP="00F81E40">
      <w:pPr>
        <w:jc w:val="left"/>
        <w:rPr>
          <w:rFonts w:ascii="ＭＳ 明朝" w:hAnsi="ＭＳ 明朝"/>
          <w:lang w:val="de-DE"/>
        </w:rPr>
      </w:pPr>
    </w:p>
    <w:p w14:paraId="1A3AA934" w14:textId="14A06333" w:rsidR="00F81E40" w:rsidRPr="000248C5" w:rsidRDefault="00F81E40" w:rsidP="00F81E40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0248C5">
        <w:rPr>
          <w:rFonts w:ascii="ＭＳ 明朝" w:hAnsi="ＭＳ 明朝" w:hint="eastAsia"/>
          <w:b/>
          <w:bCs/>
          <w:sz w:val="24"/>
          <w:szCs w:val="24"/>
        </w:rPr>
        <w:t xml:space="preserve">※ 出欠は，会場準備の都合上 </w:t>
      </w:r>
      <w:r w:rsidR="0001290E">
        <w:rPr>
          <w:rFonts w:ascii="ＭＳ 明朝" w:hAnsi="ＭＳ 明朝" w:hint="eastAsia"/>
          <w:b/>
          <w:bCs/>
          <w:sz w:val="24"/>
          <w:szCs w:val="24"/>
        </w:rPr>
        <w:t>１０</w:t>
      </w:r>
      <w:r w:rsidRPr="000248C5">
        <w:rPr>
          <w:rFonts w:ascii="ＭＳ 明朝" w:hAnsi="ＭＳ 明朝"/>
          <w:b/>
          <w:bCs/>
          <w:sz w:val="24"/>
          <w:szCs w:val="24"/>
        </w:rPr>
        <w:t>月</w:t>
      </w:r>
      <w:r w:rsidR="0001290E">
        <w:rPr>
          <w:rFonts w:ascii="ＭＳ 明朝" w:hAnsi="ＭＳ 明朝" w:hint="eastAsia"/>
          <w:b/>
          <w:bCs/>
          <w:sz w:val="24"/>
          <w:szCs w:val="24"/>
        </w:rPr>
        <w:t>１</w:t>
      </w:r>
      <w:r w:rsidRPr="000248C5">
        <w:rPr>
          <w:rFonts w:ascii="ＭＳ 明朝" w:hAnsi="ＭＳ 明朝" w:hint="eastAsia"/>
          <w:b/>
          <w:bCs/>
          <w:sz w:val="24"/>
          <w:szCs w:val="24"/>
        </w:rPr>
        <w:t>日(</w:t>
      </w:r>
      <w:r w:rsidR="00E8462F" w:rsidRPr="000248C5">
        <w:rPr>
          <w:rFonts w:ascii="ＭＳ 明朝" w:hAnsi="ＭＳ 明朝" w:hint="eastAsia"/>
          <w:b/>
          <w:bCs/>
          <w:sz w:val="24"/>
          <w:szCs w:val="24"/>
        </w:rPr>
        <w:t>金</w:t>
      </w:r>
      <w:r w:rsidRPr="000248C5">
        <w:rPr>
          <w:rFonts w:ascii="ＭＳ 明朝" w:hAnsi="ＭＳ 明朝" w:hint="eastAsia"/>
          <w:b/>
          <w:bCs/>
          <w:sz w:val="24"/>
          <w:szCs w:val="24"/>
        </w:rPr>
        <w:t>) 必着でお願い致します。</w:t>
      </w:r>
    </w:p>
    <w:p w14:paraId="5779DF05" w14:textId="77777777" w:rsidR="00F81E40" w:rsidRPr="0003796A" w:rsidRDefault="00F81E40" w:rsidP="00F81E4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F81E40" w:rsidRPr="006669B0" w14:paraId="7FA3D4FB" w14:textId="77777777" w:rsidTr="007D11B0">
        <w:trPr>
          <w:jc w:val="center"/>
        </w:trPr>
        <w:tc>
          <w:tcPr>
            <w:tcW w:w="8985" w:type="dxa"/>
            <w:shd w:val="clear" w:color="auto" w:fill="auto"/>
            <w:vAlign w:val="center"/>
          </w:tcPr>
          <w:p w14:paraId="796DA651" w14:textId="77777777" w:rsidR="00F81E40" w:rsidRPr="000248C5" w:rsidRDefault="00F81E40" w:rsidP="007D11B0">
            <w:pPr>
              <w:spacing w:before="12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0248C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送信先：日本技術士会岩手県支部事務局(岩手県土木技術センター内)</w:t>
            </w:r>
          </w:p>
          <w:p w14:paraId="7E927A04" w14:textId="77777777" w:rsidR="00BA08EE" w:rsidRPr="000248C5" w:rsidRDefault="00BA08EE" w:rsidP="00BA08EE">
            <w:pPr>
              <w:spacing w:before="120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0248C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0248C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Email  </w:t>
            </w:r>
            <w:r w:rsidRPr="000248C5">
              <w:rPr>
                <w:rFonts w:ascii="ＭＳ 明朝" w:hAnsi="ＭＳ 明朝"/>
                <w:b/>
                <w:bCs/>
                <w:sz w:val="28"/>
                <w:szCs w:val="28"/>
              </w:rPr>
              <w:t>i.kikuchi@idcenter.jp</w:t>
            </w:r>
          </w:p>
          <w:p w14:paraId="545FF0C0" w14:textId="77777777" w:rsidR="00F81E40" w:rsidRPr="000248C5" w:rsidRDefault="00F81E40" w:rsidP="007D11B0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248C5">
              <w:rPr>
                <w:rFonts w:ascii="ＭＳ 明朝" w:hAnsi="ＭＳ 明朝"/>
                <w:b/>
                <w:bCs/>
                <w:sz w:val="28"/>
                <w:szCs w:val="28"/>
              </w:rPr>
              <w:t>FAX 019</w:t>
            </w:r>
            <w:r w:rsidRPr="000248C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－</w:t>
            </w:r>
            <w:r w:rsidRPr="000248C5">
              <w:rPr>
                <w:rFonts w:ascii="ＭＳ 明朝" w:hAnsi="ＭＳ 明朝"/>
                <w:b/>
                <w:bCs/>
                <w:sz w:val="28"/>
                <w:szCs w:val="28"/>
              </w:rPr>
              <w:t>643</w:t>
            </w:r>
            <w:r w:rsidRPr="000248C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－</w:t>
            </w:r>
            <w:r w:rsidRPr="000248C5">
              <w:rPr>
                <w:rFonts w:ascii="ＭＳ 明朝" w:hAnsi="ＭＳ 明朝"/>
                <w:b/>
                <w:bCs/>
                <w:sz w:val="28"/>
                <w:szCs w:val="28"/>
              </w:rPr>
              <w:t>8892</w:t>
            </w:r>
          </w:p>
        </w:tc>
      </w:tr>
    </w:tbl>
    <w:p w14:paraId="4B2E9C37" w14:textId="77777777" w:rsidR="00F81E40" w:rsidRPr="003C3A12" w:rsidRDefault="00F81E40" w:rsidP="00F81E40">
      <w:pPr>
        <w:jc w:val="lef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694"/>
        <w:gridCol w:w="2506"/>
      </w:tblGrid>
      <w:tr w:rsidR="00F81E40" w:rsidRPr="006669B0" w14:paraId="5DBFF053" w14:textId="77777777" w:rsidTr="0001290E">
        <w:trPr>
          <w:trHeight w:val="465"/>
          <w:jc w:val="center"/>
        </w:trPr>
        <w:tc>
          <w:tcPr>
            <w:tcW w:w="378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62BCDB6" w14:textId="77777777" w:rsidR="00F81E40" w:rsidRPr="006669B0" w:rsidRDefault="00F81E40" w:rsidP="007D11B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14:paraId="697F8FE3" w14:textId="77777777" w:rsidR="00F81E40" w:rsidRPr="006669B0" w:rsidRDefault="00F81E40" w:rsidP="007D11B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669B0">
              <w:rPr>
                <w:rFonts w:ascii="ＭＳ 明朝" w:hAnsi="ＭＳ 明朝" w:hint="eastAsia"/>
                <w:sz w:val="28"/>
                <w:szCs w:val="28"/>
              </w:rPr>
              <w:t>出    欠　　等</w:t>
            </w:r>
          </w:p>
        </w:tc>
      </w:tr>
      <w:tr w:rsidR="00F81E40" w:rsidRPr="006669B0" w14:paraId="3000DC25" w14:textId="77777777" w:rsidTr="00CE7D1E">
        <w:trPr>
          <w:trHeight w:val="465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27737978" w14:textId="397D3802" w:rsidR="005C23CE" w:rsidRPr="00577E77" w:rsidRDefault="00F81E40" w:rsidP="00FB0032">
            <w:pPr>
              <w:tabs>
                <w:tab w:val="left" w:pos="2085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77E77">
              <w:rPr>
                <w:rFonts w:ascii="ＭＳ 明朝" w:hAnsi="ＭＳ 明朝" w:hint="eastAsia"/>
                <w:sz w:val="24"/>
                <w:szCs w:val="24"/>
              </w:rPr>
              <w:t xml:space="preserve">講演会　</w:t>
            </w:r>
            <w:r w:rsidR="00FB0032" w:rsidRPr="00577E7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77E77">
              <w:rPr>
                <w:rFonts w:ascii="ＭＳ 明朝" w:hAnsi="ＭＳ 明朝" w:hint="eastAsia"/>
                <w:sz w:val="24"/>
                <w:szCs w:val="24"/>
              </w:rPr>
              <w:t>15:00～16:</w:t>
            </w:r>
            <w:r w:rsidR="00794298" w:rsidRPr="00577E77"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07B7DB" w14:textId="451AC153" w:rsidR="005C23CE" w:rsidRPr="00577E77" w:rsidRDefault="00F81E40" w:rsidP="00CE7D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7E77">
              <w:rPr>
                <w:rFonts w:ascii="ＭＳ 明朝" w:hAnsi="ＭＳ 明朝" w:hint="eastAsia"/>
                <w:sz w:val="24"/>
                <w:szCs w:val="24"/>
              </w:rPr>
              <w:t>出 席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724F613" w14:textId="77777777" w:rsidR="00F81E40" w:rsidRPr="00577E77" w:rsidRDefault="00F81E40" w:rsidP="007D11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7E77">
              <w:rPr>
                <w:rFonts w:ascii="ＭＳ 明朝" w:hAnsi="ＭＳ 明朝" w:hint="eastAsia"/>
                <w:sz w:val="24"/>
                <w:szCs w:val="24"/>
              </w:rPr>
              <w:t>欠 席</w:t>
            </w:r>
          </w:p>
        </w:tc>
      </w:tr>
      <w:tr w:rsidR="00F81E40" w:rsidRPr="006669B0" w14:paraId="0A2675D8" w14:textId="77777777" w:rsidTr="00CE7D1E">
        <w:trPr>
          <w:trHeight w:val="465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2D5C8495" w14:textId="77777777" w:rsidR="00F81E40" w:rsidRPr="00577E77" w:rsidRDefault="00F81E40" w:rsidP="0001290E">
            <w:pPr>
              <w:tabs>
                <w:tab w:val="left" w:pos="2085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77E77">
              <w:rPr>
                <w:rFonts w:ascii="ＭＳ 明朝" w:hAnsi="ＭＳ 明朝" w:hint="eastAsia"/>
                <w:sz w:val="24"/>
                <w:szCs w:val="24"/>
              </w:rPr>
              <w:t>所属している会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571E5F" w14:textId="77777777" w:rsidR="00F81E40" w:rsidRPr="00577E77" w:rsidRDefault="00F81E40" w:rsidP="007D11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7E77">
              <w:rPr>
                <w:rFonts w:ascii="ＭＳ 明朝" w:hAnsi="ＭＳ 明朝" w:hint="eastAsia"/>
                <w:sz w:val="24"/>
                <w:szCs w:val="24"/>
              </w:rPr>
              <w:t>(公社)日本技術士会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634FEFA" w14:textId="77777777" w:rsidR="00F81E40" w:rsidRPr="00577E77" w:rsidRDefault="00F81E40" w:rsidP="007D11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7E77">
              <w:rPr>
                <w:rFonts w:ascii="ＭＳ 明朝" w:hAnsi="ＭＳ 明朝" w:hint="eastAsia"/>
                <w:sz w:val="24"/>
                <w:szCs w:val="24"/>
              </w:rPr>
              <w:t>いわて技術フォーラム</w:t>
            </w:r>
          </w:p>
        </w:tc>
      </w:tr>
    </w:tbl>
    <w:p w14:paraId="235BFC18" w14:textId="6B3449A4" w:rsidR="00F81E40" w:rsidRDefault="00F81E40" w:rsidP="00F81E40">
      <w:pPr>
        <w:rPr>
          <w:rFonts w:ascii="ＭＳ 明朝" w:hAnsi="ＭＳ 明朝"/>
        </w:rPr>
      </w:pPr>
    </w:p>
    <w:p w14:paraId="4FFA139C" w14:textId="47CF2B67" w:rsidR="00792D12" w:rsidRDefault="00792D12" w:rsidP="00F81E40">
      <w:pPr>
        <w:rPr>
          <w:rFonts w:ascii="ＭＳ 明朝" w:hAnsi="ＭＳ 明朝"/>
        </w:rPr>
      </w:pPr>
    </w:p>
    <w:p w14:paraId="71C0DF30" w14:textId="77777777" w:rsidR="00792D12" w:rsidRPr="000A303F" w:rsidRDefault="00792D12" w:rsidP="00F81E40">
      <w:pPr>
        <w:rPr>
          <w:rFonts w:ascii="ＭＳ 明朝" w:hAnsi="ＭＳ 明朝"/>
        </w:rPr>
      </w:pPr>
    </w:p>
    <w:p w14:paraId="1AE2DD84" w14:textId="77777777" w:rsidR="00F81E40" w:rsidRPr="00D13211" w:rsidRDefault="00F81E40" w:rsidP="00F81E40">
      <w:pPr>
        <w:ind w:firstLine="2046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1321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氏  名　　　　　　　　　　　　</w:t>
      </w:r>
    </w:p>
    <w:p w14:paraId="0C58DEA8" w14:textId="77777777" w:rsidR="00F81E40" w:rsidRPr="00044EFA" w:rsidRDefault="00F81E40" w:rsidP="00F81E40">
      <w:pPr>
        <w:snapToGrid w:val="0"/>
        <w:jc w:val="left"/>
        <w:rPr>
          <w:rFonts w:ascii="ＭＳ 明朝" w:hAnsi="ＭＳ 明朝"/>
        </w:rPr>
      </w:pPr>
    </w:p>
    <w:p w14:paraId="4862945E" w14:textId="77777777" w:rsidR="00F81E40" w:rsidRPr="003C3A12" w:rsidRDefault="00F81E40" w:rsidP="00F81E40">
      <w:pPr>
        <w:snapToGrid w:val="0"/>
        <w:jc w:val="left"/>
        <w:rPr>
          <w:rFonts w:ascii="ＭＳ 明朝" w:hAnsi="ＭＳ 明朝"/>
        </w:rPr>
      </w:pPr>
    </w:p>
    <w:p w14:paraId="08E2C2FA" w14:textId="4DDE7B7D" w:rsidR="00F81E40" w:rsidRPr="003C3A12" w:rsidRDefault="00F81E40" w:rsidP="00F81E40">
      <w:pPr>
        <w:snapToGrid w:val="0"/>
        <w:jc w:val="left"/>
        <w:rPr>
          <w:rFonts w:ascii="ＭＳ 明朝" w:hAnsi="ＭＳ 明朝"/>
        </w:rPr>
      </w:pPr>
    </w:p>
    <w:p w14:paraId="685E102B" w14:textId="77777777" w:rsidR="00F81E40" w:rsidRPr="003C3A12" w:rsidRDefault="00F81E40" w:rsidP="00F81E40">
      <w:pPr>
        <w:snapToGrid w:val="0"/>
        <w:jc w:val="left"/>
        <w:rPr>
          <w:rFonts w:ascii="ＭＳ 明朝" w:hAnsi="ＭＳ 明朝"/>
        </w:rPr>
      </w:pPr>
    </w:p>
    <w:p w14:paraId="5D7E5220" w14:textId="7345921E" w:rsidR="00F81E40" w:rsidRPr="000F3B07" w:rsidRDefault="00F81E40" w:rsidP="00FB0032">
      <w:pPr>
        <w:jc w:val="right"/>
      </w:pPr>
    </w:p>
    <w:sectPr w:rsidR="00F81E40" w:rsidRPr="000F3B07" w:rsidSect="00E2147C">
      <w:pgSz w:w="11906" w:h="16838" w:code="9"/>
      <w:pgMar w:top="1418" w:right="1134" w:bottom="737" w:left="1418" w:header="737" w:footer="737" w:gutter="0"/>
      <w:cols w:space="425"/>
      <w:docGrid w:type="linesAndChars" w:linePitch="299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4951" w14:textId="77777777" w:rsidR="00822047" w:rsidRDefault="00822047" w:rsidP="00CD2E68">
      <w:r>
        <w:separator/>
      </w:r>
    </w:p>
  </w:endnote>
  <w:endnote w:type="continuationSeparator" w:id="0">
    <w:p w14:paraId="45FF8C36" w14:textId="77777777" w:rsidR="00822047" w:rsidRDefault="00822047" w:rsidP="00CD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F866" w14:textId="77777777" w:rsidR="00822047" w:rsidRDefault="00822047" w:rsidP="00CD2E68">
      <w:r>
        <w:separator/>
      </w:r>
    </w:p>
  </w:footnote>
  <w:footnote w:type="continuationSeparator" w:id="0">
    <w:p w14:paraId="2BB1F6BB" w14:textId="77777777" w:rsidR="00822047" w:rsidRDefault="00822047" w:rsidP="00CD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pt;height:9pt" o:bullet="t">
        <v:imagedata r:id="rId1" o:title="BD14656_"/>
      </v:shape>
    </w:pict>
  </w:numPicBullet>
  <w:abstractNum w:abstractNumId="0" w15:restartNumberingAfterBreak="0">
    <w:nsid w:val="0C6412FD"/>
    <w:multiLevelType w:val="hybridMultilevel"/>
    <w:tmpl w:val="6432610C"/>
    <w:lvl w:ilvl="0" w:tplc="581CB014">
      <w:start w:val="6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6E10D7"/>
    <w:multiLevelType w:val="hybridMultilevel"/>
    <w:tmpl w:val="859E7976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1BD146D5"/>
    <w:multiLevelType w:val="hybridMultilevel"/>
    <w:tmpl w:val="492EC87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2610CB9"/>
    <w:multiLevelType w:val="hybridMultilevel"/>
    <w:tmpl w:val="587E59F8"/>
    <w:lvl w:ilvl="0" w:tplc="0F36C634">
      <w:start w:val="2"/>
      <w:numFmt w:val="bullet"/>
      <w:lvlText w:val="※"/>
      <w:lvlJc w:val="left"/>
      <w:pPr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4" w15:restartNumberingAfterBreak="0">
    <w:nsid w:val="22973AD8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C36573A"/>
    <w:multiLevelType w:val="hybridMultilevel"/>
    <w:tmpl w:val="14AC4BA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4612C7F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46A1024"/>
    <w:multiLevelType w:val="hybridMultilevel"/>
    <w:tmpl w:val="E7A098E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17156D8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185562A"/>
    <w:multiLevelType w:val="hybridMultilevel"/>
    <w:tmpl w:val="2C004A38"/>
    <w:lvl w:ilvl="0" w:tplc="CC08E8BA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C15663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10661A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465B62E8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8F529AF"/>
    <w:multiLevelType w:val="hybridMultilevel"/>
    <w:tmpl w:val="52087BE8"/>
    <w:lvl w:ilvl="0" w:tplc="379CD746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0064BD7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6B0B4950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6B420FB6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3AB4315"/>
    <w:multiLevelType w:val="hybridMultilevel"/>
    <w:tmpl w:val="8A009D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91D1491"/>
    <w:multiLevelType w:val="hybridMultilevel"/>
    <w:tmpl w:val="6A34D1A8"/>
    <w:lvl w:ilvl="0" w:tplc="47FCE834">
      <w:start w:val="5"/>
      <w:numFmt w:val="bullet"/>
      <w:lvlText w:val=""/>
      <w:lvlPicBulletId w:val="0"/>
      <w:lvlJc w:val="left"/>
      <w:pPr>
        <w:tabs>
          <w:tab w:val="num" w:pos="580"/>
        </w:tabs>
        <w:ind w:left="580" w:hanging="340"/>
      </w:pPr>
      <w:rPr>
        <w:rFonts w:ascii="Symbol" w:eastAsia="ＭＳ 明朝" w:hAnsi="Symbol" w:cs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10"/>
    <w:rsid w:val="0001290E"/>
    <w:rsid w:val="0002365B"/>
    <w:rsid w:val="00023B13"/>
    <w:rsid w:val="000248C5"/>
    <w:rsid w:val="00026CF5"/>
    <w:rsid w:val="00027A22"/>
    <w:rsid w:val="00027F78"/>
    <w:rsid w:val="00051578"/>
    <w:rsid w:val="00051F70"/>
    <w:rsid w:val="0006353D"/>
    <w:rsid w:val="000647D1"/>
    <w:rsid w:val="000700EF"/>
    <w:rsid w:val="0008789C"/>
    <w:rsid w:val="000926A4"/>
    <w:rsid w:val="00095877"/>
    <w:rsid w:val="000C2C8F"/>
    <w:rsid w:val="000D4BCE"/>
    <w:rsid w:val="000F3B07"/>
    <w:rsid w:val="001046B0"/>
    <w:rsid w:val="00123660"/>
    <w:rsid w:val="00125494"/>
    <w:rsid w:val="001470FA"/>
    <w:rsid w:val="00155F58"/>
    <w:rsid w:val="001608CB"/>
    <w:rsid w:val="00167790"/>
    <w:rsid w:val="00173EB5"/>
    <w:rsid w:val="00185760"/>
    <w:rsid w:val="001A1D95"/>
    <w:rsid w:val="001A43E8"/>
    <w:rsid w:val="001B44C0"/>
    <w:rsid w:val="001C32CA"/>
    <w:rsid w:val="001E3093"/>
    <w:rsid w:val="001E3F80"/>
    <w:rsid w:val="001E528D"/>
    <w:rsid w:val="001F11F1"/>
    <w:rsid w:val="002140D7"/>
    <w:rsid w:val="00214223"/>
    <w:rsid w:val="00215762"/>
    <w:rsid w:val="00226DF7"/>
    <w:rsid w:val="00242B20"/>
    <w:rsid w:val="0025092F"/>
    <w:rsid w:val="00263EA2"/>
    <w:rsid w:val="002649B6"/>
    <w:rsid w:val="00266068"/>
    <w:rsid w:val="00270523"/>
    <w:rsid w:val="00296F17"/>
    <w:rsid w:val="002E1D9A"/>
    <w:rsid w:val="002E4BE1"/>
    <w:rsid w:val="0033014D"/>
    <w:rsid w:val="003437DB"/>
    <w:rsid w:val="00357A10"/>
    <w:rsid w:val="0036317C"/>
    <w:rsid w:val="00364ABC"/>
    <w:rsid w:val="00366E96"/>
    <w:rsid w:val="003A19BB"/>
    <w:rsid w:val="003B68D9"/>
    <w:rsid w:val="003E45C3"/>
    <w:rsid w:val="004032F3"/>
    <w:rsid w:val="00426A92"/>
    <w:rsid w:val="0043501C"/>
    <w:rsid w:val="00440553"/>
    <w:rsid w:val="0045554D"/>
    <w:rsid w:val="004665FD"/>
    <w:rsid w:val="004736ED"/>
    <w:rsid w:val="0047376C"/>
    <w:rsid w:val="00475387"/>
    <w:rsid w:val="00482CD3"/>
    <w:rsid w:val="004A17BA"/>
    <w:rsid w:val="004A4E4E"/>
    <w:rsid w:val="004B7D4E"/>
    <w:rsid w:val="00504BAB"/>
    <w:rsid w:val="00533587"/>
    <w:rsid w:val="00542EB6"/>
    <w:rsid w:val="0054574F"/>
    <w:rsid w:val="0056532D"/>
    <w:rsid w:val="00572D90"/>
    <w:rsid w:val="005755C2"/>
    <w:rsid w:val="00577E77"/>
    <w:rsid w:val="00582803"/>
    <w:rsid w:val="005B0278"/>
    <w:rsid w:val="005B4C62"/>
    <w:rsid w:val="005C23CE"/>
    <w:rsid w:val="005C367C"/>
    <w:rsid w:val="005F12B8"/>
    <w:rsid w:val="005F615B"/>
    <w:rsid w:val="005F7600"/>
    <w:rsid w:val="00612D40"/>
    <w:rsid w:val="00624392"/>
    <w:rsid w:val="00636D40"/>
    <w:rsid w:val="006669B0"/>
    <w:rsid w:val="0066761B"/>
    <w:rsid w:val="006A0338"/>
    <w:rsid w:val="006B1CED"/>
    <w:rsid w:val="006C0D69"/>
    <w:rsid w:val="006D3DB6"/>
    <w:rsid w:val="006D7564"/>
    <w:rsid w:val="00701C1B"/>
    <w:rsid w:val="00702282"/>
    <w:rsid w:val="00704358"/>
    <w:rsid w:val="0070465D"/>
    <w:rsid w:val="007315C4"/>
    <w:rsid w:val="00735153"/>
    <w:rsid w:val="00737838"/>
    <w:rsid w:val="0075572B"/>
    <w:rsid w:val="00772EEB"/>
    <w:rsid w:val="00792D12"/>
    <w:rsid w:val="00794298"/>
    <w:rsid w:val="007966FA"/>
    <w:rsid w:val="007A3B04"/>
    <w:rsid w:val="007B0C03"/>
    <w:rsid w:val="007D11B0"/>
    <w:rsid w:val="007D3967"/>
    <w:rsid w:val="007E3CC6"/>
    <w:rsid w:val="007E4316"/>
    <w:rsid w:val="007E73C9"/>
    <w:rsid w:val="007F063B"/>
    <w:rsid w:val="007F253C"/>
    <w:rsid w:val="00801435"/>
    <w:rsid w:val="00804504"/>
    <w:rsid w:val="008111A4"/>
    <w:rsid w:val="00813621"/>
    <w:rsid w:val="00821665"/>
    <w:rsid w:val="00822047"/>
    <w:rsid w:val="008408D2"/>
    <w:rsid w:val="0084240C"/>
    <w:rsid w:val="008431FD"/>
    <w:rsid w:val="008619ED"/>
    <w:rsid w:val="00871841"/>
    <w:rsid w:val="008A12FB"/>
    <w:rsid w:val="008A19E1"/>
    <w:rsid w:val="008A49A4"/>
    <w:rsid w:val="008A4FEA"/>
    <w:rsid w:val="008B13C5"/>
    <w:rsid w:val="008B1734"/>
    <w:rsid w:val="008C7DCE"/>
    <w:rsid w:val="008F1226"/>
    <w:rsid w:val="008F4925"/>
    <w:rsid w:val="008F64D3"/>
    <w:rsid w:val="00920F3B"/>
    <w:rsid w:val="00942C76"/>
    <w:rsid w:val="00965056"/>
    <w:rsid w:val="009968C7"/>
    <w:rsid w:val="009A31C6"/>
    <w:rsid w:val="009B1F1D"/>
    <w:rsid w:val="009E408B"/>
    <w:rsid w:val="00A46024"/>
    <w:rsid w:val="00A55787"/>
    <w:rsid w:val="00A663F1"/>
    <w:rsid w:val="00A76121"/>
    <w:rsid w:val="00A77677"/>
    <w:rsid w:val="00A8116A"/>
    <w:rsid w:val="00A81736"/>
    <w:rsid w:val="00A82A72"/>
    <w:rsid w:val="00A872D8"/>
    <w:rsid w:val="00A90BA4"/>
    <w:rsid w:val="00A93059"/>
    <w:rsid w:val="00AD2D39"/>
    <w:rsid w:val="00AE6C46"/>
    <w:rsid w:val="00B02B7B"/>
    <w:rsid w:val="00B24C46"/>
    <w:rsid w:val="00B26F49"/>
    <w:rsid w:val="00B44EC2"/>
    <w:rsid w:val="00B46105"/>
    <w:rsid w:val="00B47256"/>
    <w:rsid w:val="00B55E26"/>
    <w:rsid w:val="00B61084"/>
    <w:rsid w:val="00B702DC"/>
    <w:rsid w:val="00B74DF7"/>
    <w:rsid w:val="00B858DC"/>
    <w:rsid w:val="00B961B9"/>
    <w:rsid w:val="00BA08EE"/>
    <w:rsid w:val="00BC662D"/>
    <w:rsid w:val="00BD65D9"/>
    <w:rsid w:val="00BE3015"/>
    <w:rsid w:val="00BE7A32"/>
    <w:rsid w:val="00C014BF"/>
    <w:rsid w:val="00C336D7"/>
    <w:rsid w:val="00C4369A"/>
    <w:rsid w:val="00C75D6B"/>
    <w:rsid w:val="00C84771"/>
    <w:rsid w:val="00C87EA7"/>
    <w:rsid w:val="00C95A43"/>
    <w:rsid w:val="00C976C9"/>
    <w:rsid w:val="00CA03F0"/>
    <w:rsid w:val="00CB3CAD"/>
    <w:rsid w:val="00CB5723"/>
    <w:rsid w:val="00CC4C84"/>
    <w:rsid w:val="00CD2E68"/>
    <w:rsid w:val="00CD3BE7"/>
    <w:rsid w:val="00CE380D"/>
    <w:rsid w:val="00CE755F"/>
    <w:rsid w:val="00CE7D1E"/>
    <w:rsid w:val="00D13211"/>
    <w:rsid w:val="00D45B9A"/>
    <w:rsid w:val="00D606F9"/>
    <w:rsid w:val="00D63D15"/>
    <w:rsid w:val="00D643B7"/>
    <w:rsid w:val="00D74CA4"/>
    <w:rsid w:val="00D86C24"/>
    <w:rsid w:val="00D909EC"/>
    <w:rsid w:val="00DC1639"/>
    <w:rsid w:val="00DD1E3E"/>
    <w:rsid w:val="00DD6A99"/>
    <w:rsid w:val="00E2147C"/>
    <w:rsid w:val="00E351F3"/>
    <w:rsid w:val="00E50DA3"/>
    <w:rsid w:val="00E6586B"/>
    <w:rsid w:val="00E66EA2"/>
    <w:rsid w:val="00E75716"/>
    <w:rsid w:val="00E8462F"/>
    <w:rsid w:val="00E929A5"/>
    <w:rsid w:val="00EB54F7"/>
    <w:rsid w:val="00EC22BD"/>
    <w:rsid w:val="00EE7DC2"/>
    <w:rsid w:val="00F32AA6"/>
    <w:rsid w:val="00F34443"/>
    <w:rsid w:val="00F34BB6"/>
    <w:rsid w:val="00F34DC0"/>
    <w:rsid w:val="00F406CA"/>
    <w:rsid w:val="00F456D8"/>
    <w:rsid w:val="00F473C0"/>
    <w:rsid w:val="00F50825"/>
    <w:rsid w:val="00F509F2"/>
    <w:rsid w:val="00F56ECE"/>
    <w:rsid w:val="00F6762D"/>
    <w:rsid w:val="00F74129"/>
    <w:rsid w:val="00F77BCD"/>
    <w:rsid w:val="00F81E40"/>
    <w:rsid w:val="00F83907"/>
    <w:rsid w:val="00F9392C"/>
    <w:rsid w:val="00FA3D96"/>
    <w:rsid w:val="00FA454F"/>
    <w:rsid w:val="00FB0032"/>
    <w:rsid w:val="00FC27FA"/>
    <w:rsid w:val="00FD42CC"/>
    <w:rsid w:val="00FD7096"/>
    <w:rsid w:val="00FE6271"/>
    <w:rsid w:val="00FF0FD7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31FFF"/>
  <w15:docId w15:val="{1BEB87BC-0F4B-4582-BF1E-84E43855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6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02365B"/>
    <w:pPr>
      <w:numPr>
        <w:numId w:val="1"/>
      </w:numPr>
      <w:spacing w:before="480"/>
    </w:pPr>
    <w:rPr>
      <w:rFonts w:ascii="ＭＳ ゴシック" w:eastAsia="ＭＳ ゴシック" w:hAnsi="ＭＳ ゴシック"/>
      <w:szCs w:val="24"/>
    </w:rPr>
  </w:style>
  <w:style w:type="paragraph" w:styleId="a3">
    <w:name w:val="Note Heading"/>
    <w:basedOn w:val="a"/>
    <w:next w:val="a"/>
    <w:rsid w:val="0002365B"/>
    <w:pPr>
      <w:jc w:val="center"/>
    </w:pPr>
  </w:style>
  <w:style w:type="paragraph" w:styleId="a4">
    <w:name w:val="Closing"/>
    <w:basedOn w:val="a"/>
    <w:rsid w:val="0002365B"/>
    <w:pPr>
      <w:jc w:val="right"/>
    </w:pPr>
  </w:style>
  <w:style w:type="paragraph" w:styleId="a5">
    <w:name w:val="Balloon Text"/>
    <w:basedOn w:val="a"/>
    <w:semiHidden/>
    <w:rsid w:val="000236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D2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2E68"/>
    <w:rPr>
      <w:kern w:val="2"/>
      <w:sz w:val="22"/>
      <w:szCs w:val="22"/>
    </w:rPr>
  </w:style>
  <w:style w:type="paragraph" w:styleId="a8">
    <w:name w:val="footer"/>
    <w:basedOn w:val="a"/>
    <w:link w:val="a9"/>
    <w:rsid w:val="00CD2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E68"/>
    <w:rPr>
      <w:kern w:val="2"/>
      <w:sz w:val="22"/>
      <w:szCs w:val="22"/>
    </w:rPr>
  </w:style>
  <w:style w:type="character" w:styleId="aa">
    <w:name w:val="Emphasis"/>
    <w:qFormat/>
    <w:rsid w:val="00C4369A"/>
    <w:rPr>
      <w:b/>
      <w:bCs/>
      <w:i w:val="0"/>
      <w:iCs w:val="0"/>
    </w:rPr>
  </w:style>
  <w:style w:type="paragraph" w:styleId="Web">
    <w:name w:val="Normal (Web)"/>
    <w:basedOn w:val="a"/>
    <w:rsid w:val="00051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b">
    <w:name w:val="Hyperlink"/>
    <w:rsid w:val="004B7D4E"/>
    <w:rPr>
      <w:color w:val="0000FF"/>
      <w:u w:val="single"/>
    </w:rPr>
  </w:style>
  <w:style w:type="paragraph" w:styleId="ac">
    <w:name w:val="Salutation"/>
    <w:basedOn w:val="a"/>
    <w:next w:val="a"/>
    <w:rsid w:val="00C336D7"/>
    <w:rPr>
      <w:rFonts w:eastAsia="ＭＳ Ｐ明朝"/>
      <w:sz w:val="24"/>
      <w:szCs w:val="20"/>
    </w:rPr>
  </w:style>
  <w:style w:type="paragraph" w:customStyle="1" w:styleId="10">
    <w:name w:val="リスト段落1"/>
    <w:basedOn w:val="a"/>
    <w:rsid w:val="00A76121"/>
    <w:pPr>
      <w:ind w:leftChars="400" w:left="840"/>
    </w:pPr>
    <w:rPr>
      <w:sz w:val="21"/>
    </w:rPr>
  </w:style>
  <w:style w:type="table" w:styleId="ad">
    <w:name w:val="Table Grid"/>
    <w:basedOn w:val="a1"/>
    <w:rsid w:val="00D63D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51F70"/>
  </w:style>
  <w:style w:type="character" w:customStyle="1" w:styleId="af">
    <w:name w:val="日付 (文字)"/>
    <w:link w:val="ae"/>
    <w:uiPriority w:val="99"/>
    <w:semiHidden/>
    <w:rsid w:val="00051F70"/>
    <w:rPr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8619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平成17年6月2日</vt:lpstr>
      <vt:lpstr>平成17年6月2日</vt:lpstr>
    </vt:vector>
  </TitlesOfParts>
  <Company>東北エンジニアリング株式会社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平成17年6月2日</dc:title>
  <dc:subject/>
  <dc:creator>Isao Murakami</dc:creator>
  <cp:keywords/>
  <cp:lastModifiedBy>Isao Murakami</cp:lastModifiedBy>
  <cp:revision>2</cp:revision>
  <cp:lastPrinted>2021-08-18T02:56:00Z</cp:lastPrinted>
  <dcterms:created xsi:type="dcterms:W3CDTF">2021-09-08T01:25:00Z</dcterms:created>
  <dcterms:modified xsi:type="dcterms:W3CDTF">2021-09-08T01:25:00Z</dcterms:modified>
</cp:coreProperties>
</file>